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EEC5" w14:textId="77777777" w:rsidR="00AD5D35" w:rsidRDefault="003E0D9D" w:rsidP="00A74846">
      <w:pPr>
        <w:jc w:val="center"/>
        <w:rPr>
          <w:rFonts w:asciiTheme="minorEastAsia" w:eastAsiaTheme="minorEastAsia" w:hAnsiTheme="minorEastAsia" w:cs="Meiryo UI"/>
          <w:kern w:val="0"/>
          <w:sz w:val="24"/>
        </w:rPr>
      </w:pPr>
      <w:r>
        <w:rPr>
          <w:rFonts w:asciiTheme="minorEastAsia" w:eastAsiaTheme="minorEastAsia" w:hAnsiTheme="minorEastAsia" w:cs="Meiryo UI" w:hint="eastAsia"/>
          <w:noProof/>
          <w:spacing w:val="2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A53C7" wp14:editId="6E3916A7">
                <wp:simplePos x="0" y="0"/>
                <wp:positionH relativeFrom="column">
                  <wp:posOffset>-238125</wp:posOffset>
                </wp:positionH>
                <wp:positionV relativeFrom="paragraph">
                  <wp:posOffset>-305435</wp:posOffset>
                </wp:positionV>
                <wp:extent cx="123825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12272" w14:textId="31966401" w:rsidR="003E0D9D" w:rsidRPr="00C85FC3" w:rsidRDefault="003E0D9D" w:rsidP="003E0D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C85F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５</w:t>
                            </w:r>
                            <w:r w:rsidRPr="00C85F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A53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75pt;margin-top:-24.05pt;width:9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" filled="f" stroked="f" strokeweight=".5pt">
                <v:textbox>
                  <w:txbxContent>
                    <w:p w14:paraId="33912272" w14:textId="31966401" w:rsidR="003E0D9D" w:rsidRPr="00C85FC3" w:rsidRDefault="003E0D9D" w:rsidP="003E0D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C85FC3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５</w:t>
                      </w:r>
                      <w:r w:rsidRPr="00C85FC3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74846" w:rsidRPr="003F1A81">
        <w:rPr>
          <w:rFonts w:asciiTheme="minorEastAsia" w:eastAsiaTheme="minorEastAsia" w:hAnsiTheme="minorEastAsia" w:cs="Meiryo UI" w:hint="eastAsia"/>
          <w:kern w:val="0"/>
          <w:sz w:val="24"/>
        </w:rPr>
        <w:t>熊本県在宅医療連合会　在宅医療出前講座</w:t>
      </w:r>
    </w:p>
    <w:p w14:paraId="69B8398B" w14:textId="603C7255" w:rsidR="00A74846" w:rsidRPr="003F1A81" w:rsidRDefault="00A74846" w:rsidP="00A74846">
      <w:pPr>
        <w:jc w:val="center"/>
        <w:rPr>
          <w:rFonts w:asciiTheme="minorEastAsia" w:eastAsiaTheme="minorEastAsia" w:hAnsiTheme="minorEastAsia" w:cs="Meiryo UI"/>
          <w:kern w:val="0"/>
          <w:sz w:val="24"/>
        </w:rPr>
      </w:pPr>
      <w:r w:rsidRPr="003F1A81">
        <w:rPr>
          <w:rFonts w:asciiTheme="minorEastAsia" w:eastAsiaTheme="minorEastAsia" w:hAnsiTheme="minorEastAsia" w:cs="Meiryo UI" w:hint="eastAsia"/>
          <w:kern w:val="0"/>
          <w:sz w:val="24"/>
        </w:rPr>
        <w:t>実施報告書</w:t>
      </w:r>
    </w:p>
    <w:p w14:paraId="21F58DD6" w14:textId="77777777" w:rsidR="00A74846" w:rsidRPr="003F1A81" w:rsidRDefault="00A74846" w:rsidP="00A74846">
      <w:pPr>
        <w:jc w:val="right"/>
        <w:rPr>
          <w:rFonts w:asciiTheme="minorEastAsia" w:eastAsiaTheme="minorEastAsia" w:hAnsiTheme="minorEastAsia" w:cs="Meiryo UI"/>
          <w:kern w:val="0"/>
          <w:sz w:val="24"/>
        </w:rPr>
      </w:pPr>
    </w:p>
    <w:p w14:paraId="13D15BF8" w14:textId="7448A52C" w:rsidR="003A18BA" w:rsidRPr="003F1A81" w:rsidRDefault="00920BB8" w:rsidP="00A74846">
      <w:pPr>
        <w:jc w:val="right"/>
        <w:rPr>
          <w:rFonts w:asciiTheme="minorEastAsia" w:eastAsiaTheme="minorEastAsia" w:hAnsiTheme="minorEastAsia" w:cs="Meiryo UI"/>
          <w:sz w:val="24"/>
        </w:rPr>
      </w:pPr>
      <w:r w:rsidRPr="003F1A81">
        <w:rPr>
          <w:rFonts w:asciiTheme="minorEastAsia" w:eastAsiaTheme="minorEastAsia" w:hAnsiTheme="minorEastAsia" w:cs="Meiryo UI" w:hint="eastAsia"/>
          <w:kern w:val="0"/>
          <w:sz w:val="24"/>
          <w:fitText w:val="2640" w:id="-1474005248"/>
        </w:rPr>
        <w:t xml:space="preserve">令和　　</w:t>
      </w:r>
      <w:r w:rsidR="003A18BA" w:rsidRPr="003F1A81">
        <w:rPr>
          <w:rFonts w:asciiTheme="minorEastAsia" w:eastAsiaTheme="minorEastAsia" w:hAnsiTheme="minorEastAsia" w:cs="Meiryo UI" w:hint="eastAsia"/>
          <w:kern w:val="0"/>
          <w:sz w:val="24"/>
          <w:fitText w:val="2640" w:id="-1474005248"/>
        </w:rPr>
        <w:t>年</w:t>
      </w:r>
      <w:r w:rsidR="00877F30" w:rsidRPr="003F1A81">
        <w:rPr>
          <w:rFonts w:asciiTheme="minorEastAsia" w:eastAsiaTheme="minorEastAsia" w:hAnsiTheme="minorEastAsia" w:cs="Meiryo UI" w:hint="eastAsia"/>
          <w:kern w:val="0"/>
          <w:sz w:val="24"/>
          <w:fitText w:val="2640" w:id="-1474005248"/>
        </w:rPr>
        <w:t xml:space="preserve">　</w:t>
      </w:r>
      <w:r w:rsidR="00B16539" w:rsidRPr="003F1A81">
        <w:rPr>
          <w:rFonts w:asciiTheme="minorEastAsia" w:eastAsiaTheme="minorEastAsia" w:hAnsiTheme="minorEastAsia" w:cs="Meiryo UI" w:hint="eastAsia"/>
          <w:kern w:val="0"/>
          <w:sz w:val="24"/>
          <w:fitText w:val="2640" w:id="-1474005248"/>
        </w:rPr>
        <w:t xml:space="preserve">　</w:t>
      </w:r>
      <w:r w:rsidR="003A18BA" w:rsidRPr="003F1A81">
        <w:rPr>
          <w:rFonts w:asciiTheme="minorEastAsia" w:eastAsiaTheme="minorEastAsia" w:hAnsiTheme="minorEastAsia" w:cs="Meiryo UI" w:hint="eastAsia"/>
          <w:kern w:val="0"/>
          <w:sz w:val="24"/>
          <w:fitText w:val="2640" w:id="-1474005248"/>
        </w:rPr>
        <w:t>月</w:t>
      </w:r>
      <w:r w:rsidR="00B16539" w:rsidRPr="003F1A81">
        <w:rPr>
          <w:rFonts w:asciiTheme="minorEastAsia" w:eastAsiaTheme="minorEastAsia" w:hAnsiTheme="minorEastAsia" w:cs="Meiryo UI" w:hint="eastAsia"/>
          <w:kern w:val="0"/>
          <w:sz w:val="24"/>
          <w:fitText w:val="2640" w:id="-1474005248"/>
        </w:rPr>
        <w:t xml:space="preserve">　</w:t>
      </w:r>
      <w:r w:rsidR="00F273F1" w:rsidRPr="003F1A81">
        <w:rPr>
          <w:rFonts w:asciiTheme="minorEastAsia" w:eastAsiaTheme="minorEastAsia" w:hAnsiTheme="minorEastAsia" w:cs="Meiryo UI" w:hint="eastAsia"/>
          <w:kern w:val="0"/>
          <w:sz w:val="24"/>
          <w:fitText w:val="2640" w:id="-1474005248"/>
        </w:rPr>
        <w:t xml:space="preserve">　</w:t>
      </w:r>
      <w:r w:rsidR="003A18BA" w:rsidRPr="003F1A81">
        <w:rPr>
          <w:rFonts w:asciiTheme="minorEastAsia" w:eastAsiaTheme="minorEastAsia" w:hAnsiTheme="minorEastAsia" w:cs="Meiryo UI" w:hint="eastAsia"/>
          <w:kern w:val="0"/>
          <w:sz w:val="24"/>
          <w:fitText w:val="2640" w:id="-1474005248"/>
        </w:rPr>
        <w:t>日</w:t>
      </w:r>
    </w:p>
    <w:p w14:paraId="0049AB0A" w14:textId="77777777" w:rsidR="00A74846" w:rsidRPr="003F1A81" w:rsidRDefault="00A74846" w:rsidP="00DE0929">
      <w:pPr>
        <w:jc w:val="center"/>
        <w:rPr>
          <w:rFonts w:asciiTheme="minorEastAsia" w:eastAsiaTheme="minorEastAsia" w:hAnsiTheme="minorEastAsia" w:cs="Meiryo UI"/>
          <w:kern w:val="0"/>
          <w:sz w:val="24"/>
        </w:rPr>
      </w:pPr>
    </w:p>
    <w:p w14:paraId="4E086D25" w14:textId="31374374" w:rsidR="00630A84" w:rsidRPr="003F1A81" w:rsidRDefault="00920BB8" w:rsidP="009E5A66">
      <w:pPr>
        <w:pStyle w:val="a3"/>
        <w:spacing w:line="500" w:lineRule="exact"/>
        <w:ind w:firstLineChars="100" w:firstLine="240"/>
        <w:jc w:val="left"/>
        <w:rPr>
          <w:rFonts w:asciiTheme="minorEastAsia" w:eastAsiaTheme="minorEastAsia" w:hAnsiTheme="minorEastAsia" w:cs="Meiryo UI"/>
          <w:sz w:val="24"/>
        </w:rPr>
      </w:pPr>
      <w:r w:rsidRPr="003F1A81">
        <w:rPr>
          <w:rFonts w:asciiTheme="minorEastAsia" w:eastAsiaTheme="minorEastAsia" w:hAnsiTheme="minorEastAsia" w:cs="Meiryo UI" w:hint="eastAsia"/>
          <w:sz w:val="24"/>
        </w:rPr>
        <w:t>令和　　年　　月　　日付でお申込みいただきました在宅医療出前講座について、下記のとおり</w:t>
      </w:r>
      <w:r w:rsidR="00A91A52" w:rsidRPr="003F1A81">
        <w:rPr>
          <w:rFonts w:asciiTheme="minorEastAsia" w:eastAsiaTheme="minorEastAsia" w:hAnsiTheme="minorEastAsia" w:cs="Meiryo UI" w:hint="eastAsia"/>
          <w:sz w:val="24"/>
        </w:rPr>
        <w:t>実施いたしました</w:t>
      </w:r>
      <w:r w:rsidRPr="003F1A81">
        <w:rPr>
          <w:rFonts w:asciiTheme="minorEastAsia" w:eastAsiaTheme="minorEastAsia" w:hAnsiTheme="minorEastAsia" w:cs="Meiryo UI" w:hint="eastAsia"/>
          <w:sz w:val="24"/>
        </w:rPr>
        <w:t>ので通知いたします。</w:t>
      </w:r>
    </w:p>
    <w:p w14:paraId="0AAE2C4C" w14:textId="56E61A94" w:rsidR="009E5A66" w:rsidRPr="003F1A81" w:rsidRDefault="009E5A66" w:rsidP="009E5A66">
      <w:pPr>
        <w:rPr>
          <w:sz w:val="24"/>
        </w:rPr>
      </w:pPr>
    </w:p>
    <w:p w14:paraId="099D56FA" w14:textId="6024AAE9" w:rsidR="009E5A66" w:rsidRPr="003F1A81" w:rsidRDefault="009E5A66" w:rsidP="007C07B1">
      <w:pPr>
        <w:pStyle w:val="a3"/>
        <w:rPr>
          <w:sz w:val="24"/>
        </w:rPr>
      </w:pPr>
      <w:r w:rsidRPr="003F1A81">
        <w:rPr>
          <w:rFonts w:hint="eastAsia"/>
          <w:sz w:val="24"/>
        </w:rPr>
        <w:t>記</w:t>
      </w:r>
    </w:p>
    <w:p w14:paraId="79BDA281" w14:textId="4AF808F8" w:rsidR="007C07B1" w:rsidRPr="003F1A81" w:rsidRDefault="007C07B1" w:rsidP="007C07B1"/>
    <w:p w14:paraId="287CEC89" w14:textId="1A918B0E" w:rsidR="007C07B1" w:rsidRPr="003F1A81" w:rsidRDefault="007C07B1" w:rsidP="007C07B1">
      <w:pPr>
        <w:rPr>
          <w:rFonts w:asciiTheme="minorEastAsia" w:eastAsiaTheme="minorEastAsia" w:hAnsiTheme="minorEastAsia"/>
        </w:rPr>
      </w:pPr>
      <w:r w:rsidRPr="003F1A81">
        <w:rPr>
          <w:rFonts w:asciiTheme="minorEastAsia" w:eastAsiaTheme="minorEastAsia" w:hAnsiTheme="minorEastAsia" w:hint="eastAsia"/>
          <w:sz w:val="24"/>
          <w:szCs w:val="32"/>
        </w:rPr>
        <w:t>１.実施内容</w:t>
      </w:r>
    </w:p>
    <w:tbl>
      <w:tblPr>
        <w:tblStyle w:val="aa"/>
        <w:tblpPr w:leftFromText="142" w:rightFromText="142" w:vertAnchor="text" w:horzAnchor="margin" w:tblpX="108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126"/>
        <w:gridCol w:w="2126"/>
        <w:gridCol w:w="2127"/>
      </w:tblGrid>
      <w:tr w:rsidR="003F1A81" w:rsidRPr="003F1A81" w14:paraId="111DC1C6" w14:textId="77777777" w:rsidTr="00AB69F9">
        <w:trPr>
          <w:trHeight w:val="850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8FF6E1" w14:textId="6FA750FC" w:rsidR="00504190" w:rsidRPr="003F1A81" w:rsidRDefault="009E5A66" w:rsidP="003F1A81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講座テーマ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FED426" w14:textId="77777777" w:rsidR="00504190" w:rsidRPr="003F1A81" w:rsidRDefault="00504190" w:rsidP="003F1A81">
            <w:pPr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  <w:tr w:rsidR="003F1A81" w:rsidRPr="003F1A81" w14:paraId="4D57539E" w14:textId="77777777" w:rsidTr="00AB69F9">
        <w:trPr>
          <w:trHeight w:val="8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6DA0" w14:textId="20440BF4" w:rsidR="009E5A66" w:rsidRPr="003F1A81" w:rsidRDefault="009E5A66" w:rsidP="003F1A81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実施日時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2E05" w14:textId="5BB94126" w:rsidR="009E5A66" w:rsidRPr="003F1A81" w:rsidRDefault="002B2A64" w:rsidP="002B2A64">
            <w:pPr>
              <w:ind w:firstLineChars="16" w:firstLine="38"/>
              <w:jc w:val="left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 xml:space="preserve">令和　　　</w:t>
            </w:r>
            <w:r w:rsidR="009E5A66" w:rsidRPr="003F1A81">
              <w:rPr>
                <w:rFonts w:asciiTheme="minorEastAsia" w:eastAsiaTheme="minorEastAsia" w:hAnsiTheme="minorEastAsia" w:cs="Meiryo UI" w:hint="eastAsia"/>
                <w:sz w:val="24"/>
              </w:rPr>
              <w:t>年　　　　月　　  日（　　　）</w:t>
            </w:r>
          </w:p>
          <w:p w14:paraId="1F2E469A" w14:textId="3B7CA459" w:rsidR="009E5A66" w:rsidRPr="003F1A81" w:rsidRDefault="009E5A66" w:rsidP="003F1A81">
            <w:pPr>
              <w:ind w:firstLineChars="300" w:firstLine="720"/>
              <w:jc w:val="right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 xml:space="preserve">　　　時　　　　分 ～　　　　　時　　　　　分</w:t>
            </w:r>
          </w:p>
        </w:tc>
      </w:tr>
      <w:tr w:rsidR="008D5DAD" w:rsidRPr="003F1A81" w14:paraId="728F9D80" w14:textId="31C689BB" w:rsidTr="008D5DAD">
        <w:trPr>
          <w:trHeight w:val="8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DFF9" w14:textId="77777777" w:rsidR="008D5DAD" w:rsidRPr="003F1A81" w:rsidRDefault="008D5DAD" w:rsidP="003F1A81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実施方法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C1C3BB" w14:textId="77777777" w:rsidR="008D5DAD" w:rsidRDefault="002B2A64" w:rsidP="00F0305E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4"/>
                </w:rPr>
                <w:id w:val="-274708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5DAD" w:rsidRPr="003F1A81">
                  <w:rPr>
                    <w:rFonts w:asciiTheme="minorEastAsia" w:eastAsiaTheme="minorEastAsia" w:hAnsiTheme="minorEastAsia" w:cs="Meiryo UI" w:hint="eastAsia"/>
                    <w:sz w:val="24"/>
                  </w:rPr>
                  <w:t>☐</w:t>
                </w:r>
              </w:sdtContent>
            </w:sdt>
            <w:r w:rsidR="008D5DAD" w:rsidRPr="003F1A81">
              <w:rPr>
                <w:rFonts w:asciiTheme="minorEastAsia" w:eastAsiaTheme="minorEastAsia" w:hAnsiTheme="minorEastAsia" w:cs="Meiryo UI" w:hint="eastAsia"/>
                <w:sz w:val="24"/>
              </w:rPr>
              <w:t>講師を現地に</w:t>
            </w:r>
          </w:p>
          <w:p w14:paraId="59037038" w14:textId="3F0FE49A" w:rsidR="008D5DAD" w:rsidRPr="003F1A81" w:rsidRDefault="008D5DAD" w:rsidP="00F0305E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派遣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24D9D9" w14:textId="77777777" w:rsidR="008D5DAD" w:rsidRDefault="002B2A64" w:rsidP="00F0305E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4"/>
                </w:rPr>
                <w:id w:val="-862592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5DAD" w:rsidRPr="003F1A81">
                  <w:rPr>
                    <w:rFonts w:asciiTheme="minorEastAsia" w:eastAsiaTheme="minorEastAsia" w:hAnsiTheme="minorEastAsia" w:cs="Meiryo UI" w:hint="eastAsia"/>
                    <w:sz w:val="24"/>
                  </w:rPr>
                  <w:t>☐</w:t>
                </w:r>
              </w:sdtContent>
            </w:sdt>
            <w:r w:rsidR="008D5DAD" w:rsidRPr="003F1A81">
              <w:rPr>
                <w:rFonts w:asciiTheme="minorEastAsia" w:eastAsiaTheme="minorEastAsia" w:hAnsiTheme="minorEastAsia" w:cs="Meiryo UI" w:hint="eastAsia"/>
                <w:sz w:val="24"/>
              </w:rPr>
              <w:t>オンライン</w:t>
            </w:r>
          </w:p>
          <w:p w14:paraId="709DD8B5" w14:textId="277ECA55" w:rsidR="008D5DAD" w:rsidRPr="003F1A81" w:rsidRDefault="008D5DAD" w:rsidP="00F0305E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（集合型）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E934" w14:textId="77777777" w:rsidR="008D5DAD" w:rsidRDefault="002B2A64" w:rsidP="008D5DAD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4"/>
                </w:rPr>
                <w:id w:val="1272967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5DAD" w:rsidRPr="003F1A81">
                  <w:rPr>
                    <w:rFonts w:asciiTheme="minorEastAsia" w:eastAsiaTheme="minorEastAsia" w:hAnsiTheme="minorEastAsia" w:cs="Meiryo UI" w:hint="eastAsia"/>
                    <w:sz w:val="24"/>
                  </w:rPr>
                  <w:t>☐</w:t>
                </w:r>
              </w:sdtContent>
            </w:sdt>
            <w:r w:rsidR="008D5DAD" w:rsidRPr="003F1A81">
              <w:rPr>
                <w:rFonts w:asciiTheme="minorEastAsia" w:eastAsiaTheme="minorEastAsia" w:hAnsiTheme="minorEastAsia" w:cs="Meiryo UI" w:hint="eastAsia"/>
                <w:sz w:val="24"/>
              </w:rPr>
              <w:t>オンライン</w:t>
            </w:r>
          </w:p>
          <w:p w14:paraId="289E97D0" w14:textId="23E2003E" w:rsidR="008D5DAD" w:rsidRPr="003F1A81" w:rsidRDefault="008D5DAD" w:rsidP="008D5DAD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="Meiryo UI" w:hint="eastAsia"/>
                <w:sz w:val="24"/>
              </w:rPr>
              <w:t>個人参加型</w:t>
            </w: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）</w:t>
            </w:r>
          </w:p>
        </w:tc>
      </w:tr>
      <w:tr w:rsidR="003F1A81" w:rsidRPr="003F1A81" w14:paraId="726EB0A7" w14:textId="77777777" w:rsidTr="00AB69F9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F4B449" w14:textId="6D8B4FDA" w:rsidR="009961CB" w:rsidRPr="003F1A81" w:rsidRDefault="009961CB" w:rsidP="003F1A81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会場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1B511E3" w14:textId="77777777" w:rsidR="009961CB" w:rsidRPr="003F1A81" w:rsidRDefault="009961CB" w:rsidP="003F1A81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会場名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A7C023D" w14:textId="77777777" w:rsidR="009961CB" w:rsidRPr="003F1A81" w:rsidRDefault="009961CB" w:rsidP="003F1A81">
            <w:pPr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  <w:tr w:rsidR="003F1A81" w:rsidRPr="003F1A81" w14:paraId="0F2E14B0" w14:textId="77777777" w:rsidTr="00AB69F9">
        <w:trPr>
          <w:trHeight w:val="510"/>
        </w:trPr>
        <w:tc>
          <w:tcPr>
            <w:tcW w:w="12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7BF659" w14:textId="77777777" w:rsidR="009961CB" w:rsidRPr="003F1A81" w:rsidRDefault="009961CB" w:rsidP="003F1A81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DA67B96" w14:textId="77777777" w:rsidR="009961CB" w:rsidRPr="003F1A81" w:rsidRDefault="009961CB" w:rsidP="003F1A81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所在地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6E01FBA" w14:textId="77777777" w:rsidR="009961CB" w:rsidRPr="003F1A81" w:rsidRDefault="0014357E" w:rsidP="003F1A81">
            <w:pPr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〒</w:t>
            </w:r>
          </w:p>
        </w:tc>
      </w:tr>
      <w:tr w:rsidR="003F1A81" w:rsidRPr="003F1A81" w14:paraId="05F042EC" w14:textId="77777777" w:rsidTr="00AB69F9">
        <w:trPr>
          <w:trHeight w:val="510"/>
        </w:trPr>
        <w:tc>
          <w:tcPr>
            <w:tcW w:w="12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C6FFD" w14:textId="77777777" w:rsidR="009961CB" w:rsidRPr="003F1A81" w:rsidRDefault="009961CB" w:rsidP="003F1A81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124C3" w14:textId="77777777" w:rsidR="009961CB" w:rsidRPr="003F1A81" w:rsidRDefault="009961CB" w:rsidP="003F1A81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電話番号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C1D64" w14:textId="77777777" w:rsidR="009961CB" w:rsidRPr="003F1A81" w:rsidRDefault="009961CB" w:rsidP="003F1A81">
            <w:pPr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  <w:tr w:rsidR="003F1A81" w:rsidRPr="003F1A81" w14:paraId="0167494B" w14:textId="77777777" w:rsidTr="00AB69F9">
        <w:trPr>
          <w:trHeight w:val="850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513DA" w14:textId="1559C24D" w:rsidR="00343802" w:rsidRPr="003F1A81" w:rsidRDefault="00343802" w:rsidP="003F1A81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参加人数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91C15" w14:textId="752191E9" w:rsidR="00343802" w:rsidRPr="003F1A81" w:rsidRDefault="00343802" w:rsidP="003F1A81">
            <w:pPr>
              <w:jc w:val="left"/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</w:tbl>
    <w:p w14:paraId="536C9EFE" w14:textId="77777777" w:rsidR="00AB69F9" w:rsidRDefault="00AB69F9" w:rsidP="00A71D66">
      <w:pPr>
        <w:widowControl/>
        <w:jc w:val="left"/>
        <w:rPr>
          <w:rFonts w:asciiTheme="minorEastAsia" w:eastAsiaTheme="minorEastAsia" w:hAnsiTheme="minorEastAsia" w:cs="Meiryo UI"/>
          <w:sz w:val="24"/>
        </w:rPr>
      </w:pPr>
    </w:p>
    <w:p w14:paraId="4567D3C4" w14:textId="77777777" w:rsidR="00EB2133" w:rsidRPr="003F1A81" w:rsidRDefault="00EB2133">
      <w:pPr>
        <w:widowControl/>
        <w:jc w:val="left"/>
        <w:rPr>
          <w:rFonts w:asciiTheme="minorEastAsia" w:eastAsiaTheme="minorEastAsia" w:hAnsiTheme="minorEastAsia" w:cs="Meiryo UI"/>
          <w:sz w:val="24"/>
        </w:rPr>
      </w:pPr>
      <w:r w:rsidRPr="003F1A81">
        <w:rPr>
          <w:rFonts w:asciiTheme="minorEastAsia" w:eastAsiaTheme="minorEastAsia" w:hAnsiTheme="minorEastAsia" w:cs="Meiryo UI" w:hint="eastAsia"/>
          <w:sz w:val="24"/>
        </w:rPr>
        <w:t>２.団体情報</w:t>
      </w:r>
    </w:p>
    <w:tbl>
      <w:tblPr>
        <w:tblStyle w:val="aa"/>
        <w:tblpPr w:leftFromText="142" w:rightFromText="142" w:vertAnchor="text" w:horzAnchor="margin" w:tblpX="108" w:tblpY="121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15"/>
        <w:gridCol w:w="1524"/>
        <w:gridCol w:w="1170"/>
        <w:gridCol w:w="354"/>
        <w:gridCol w:w="956"/>
        <w:gridCol w:w="568"/>
        <w:gridCol w:w="1524"/>
      </w:tblGrid>
      <w:tr w:rsidR="00363319" w:rsidRPr="003F1A81" w14:paraId="48FE1D3F" w14:textId="77777777" w:rsidTr="00061DC5">
        <w:trPr>
          <w:trHeight w:val="51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31BA58" w14:textId="4C6CF62F" w:rsidR="00363319" w:rsidRPr="00743255" w:rsidRDefault="00363319" w:rsidP="0036331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43255">
              <w:rPr>
                <w:rFonts w:asciiTheme="minorEastAsia" w:eastAsiaTheme="minorEastAsia" w:hAnsiTheme="minorEastAsia" w:cs="Meiryo UI" w:hint="eastAsia"/>
                <w:sz w:val="24"/>
              </w:rPr>
              <w:t>講師派遣団体名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1DFFD1D" w14:textId="6B81EB6E" w:rsidR="00363319" w:rsidRPr="003F1A81" w:rsidRDefault="00363319" w:rsidP="00EB2133">
            <w:pPr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  <w:tr w:rsidR="00A71D66" w:rsidRPr="003F1A81" w14:paraId="35DCB71F" w14:textId="77777777" w:rsidTr="00AB69F9">
        <w:trPr>
          <w:trHeight w:val="51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B9F337" w14:textId="06B71C6F" w:rsidR="00A71D66" w:rsidRPr="003F1A81" w:rsidRDefault="00A71D66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派遣職員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8B464BE" w14:textId="2CF0E47F" w:rsidR="00A71D66" w:rsidRPr="003F1A81" w:rsidRDefault="00A71D66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団体名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B8985BF" w14:textId="77777777" w:rsidR="00A71D66" w:rsidRPr="003F1A81" w:rsidRDefault="00A71D66" w:rsidP="00EB2133">
            <w:pPr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  <w:tr w:rsidR="00A71D66" w:rsidRPr="003F1A81" w14:paraId="2901F6B3" w14:textId="77777777" w:rsidTr="00AB69F9">
        <w:trPr>
          <w:trHeight w:val="510"/>
        </w:trPr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69E5B8" w14:textId="77777777" w:rsidR="00A71D66" w:rsidRPr="003F1A81" w:rsidRDefault="00A71D66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C9EAC4B" w14:textId="2B9A1B5B" w:rsidR="00A71D66" w:rsidRPr="003F1A81" w:rsidRDefault="00A71D66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職・氏名</w:t>
            </w:r>
          </w:p>
        </w:tc>
        <w:tc>
          <w:tcPr>
            <w:tcW w:w="609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449B2D" w14:textId="052ADD9A" w:rsidR="00A71D66" w:rsidRPr="003F1A81" w:rsidRDefault="00A71D66" w:rsidP="00EB2133">
            <w:pPr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  <w:tr w:rsidR="00A71D66" w:rsidRPr="003F1A81" w14:paraId="3F8D22AC" w14:textId="77777777" w:rsidTr="00A71D66">
        <w:trPr>
          <w:trHeight w:val="510"/>
        </w:trPr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61F37D" w14:textId="77777777" w:rsidR="00A71D66" w:rsidRPr="003F1A81" w:rsidRDefault="00A71D66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C6E0AC" w14:textId="7B4AF1CA" w:rsidR="00A71D66" w:rsidRPr="003F1A81" w:rsidRDefault="00A71D66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連絡先</w:t>
            </w:r>
          </w:p>
        </w:tc>
        <w:tc>
          <w:tcPr>
            <w:tcW w:w="609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3A5ED4A" w14:textId="77777777" w:rsidR="00A71D66" w:rsidRPr="003F1A81" w:rsidRDefault="00A71D66" w:rsidP="00EB2133">
            <w:pPr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  <w:tr w:rsidR="00A71D66" w:rsidRPr="003F1A81" w14:paraId="01B4D3E4" w14:textId="77777777" w:rsidTr="00A71D66">
        <w:trPr>
          <w:trHeight w:val="510"/>
        </w:trPr>
        <w:tc>
          <w:tcPr>
            <w:tcW w:w="15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F04C3E" w14:textId="77777777" w:rsidR="00A71D66" w:rsidRPr="003F1A81" w:rsidRDefault="00A71D66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A9B1FA" w14:textId="169F53F7" w:rsidR="00A71D66" w:rsidRPr="003F1A81" w:rsidRDefault="00A71D66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人数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391F" w14:textId="33E9DFF1" w:rsidR="00A71D66" w:rsidRPr="003F1A81" w:rsidRDefault="00A71D66" w:rsidP="00A71D66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講師</w:t>
            </w:r>
          </w:p>
        </w:tc>
        <w:tc>
          <w:tcPr>
            <w:tcW w:w="15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C0396B" w14:textId="1258DC7E" w:rsidR="00A71D66" w:rsidRPr="003F1A81" w:rsidRDefault="00A71D66" w:rsidP="00A71D66">
            <w:pPr>
              <w:jc w:val="right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名</w:t>
            </w:r>
          </w:p>
        </w:tc>
        <w:tc>
          <w:tcPr>
            <w:tcW w:w="1524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1EF" w14:textId="09062C49" w:rsidR="00A71D66" w:rsidRPr="003F1A81" w:rsidRDefault="00A71D66" w:rsidP="00A71D66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補助要員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1D9A49" w14:textId="2D80B0E2" w:rsidR="00A71D66" w:rsidRPr="003F1A81" w:rsidRDefault="00A71D66" w:rsidP="00A71D66">
            <w:pPr>
              <w:jc w:val="right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名</w:t>
            </w:r>
          </w:p>
        </w:tc>
      </w:tr>
      <w:tr w:rsidR="003F1A81" w:rsidRPr="003F1A81" w14:paraId="062E280D" w14:textId="118E7381" w:rsidTr="00AB69F9">
        <w:trPr>
          <w:trHeight w:val="51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1749E2" w14:textId="0B01AF86" w:rsidR="00EB2133" w:rsidRPr="003F1A81" w:rsidRDefault="00EB2133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振込先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7A3AEB" w14:textId="04E41214" w:rsidR="00EB2133" w:rsidRPr="003F1A81" w:rsidRDefault="00EB2133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銀行名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31EB7" w14:textId="77777777" w:rsidR="00EB2133" w:rsidRPr="003F1A81" w:rsidRDefault="00EB2133" w:rsidP="00EB2133">
            <w:pPr>
              <w:rPr>
                <w:rFonts w:asciiTheme="minorEastAsia" w:eastAsiaTheme="minorEastAsia" w:hAnsiTheme="minorEastAsia" w:cs="Meiryo UI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B031923" w14:textId="5B74A2A9" w:rsidR="00EB2133" w:rsidRPr="003F1A81" w:rsidRDefault="00EB2133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支店名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F1E42C" w14:textId="77777777" w:rsidR="00EB2133" w:rsidRPr="003F1A81" w:rsidRDefault="00EB2133" w:rsidP="00EB2133">
            <w:pPr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  <w:tr w:rsidR="003F1A81" w:rsidRPr="003F1A81" w14:paraId="294B879D" w14:textId="02F1DE95" w:rsidTr="00AB69F9">
        <w:trPr>
          <w:trHeight w:val="510"/>
        </w:trPr>
        <w:tc>
          <w:tcPr>
            <w:tcW w:w="15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C33ED5" w14:textId="77777777" w:rsidR="00EB2133" w:rsidRPr="003F1A81" w:rsidRDefault="00EB2133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4E4F7D" w14:textId="23C73188" w:rsidR="00EB2133" w:rsidRPr="003F1A81" w:rsidRDefault="00EB2133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預金項目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C4DA5" w14:textId="0F637F13" w:rsidR="00EB2133" w:rsidRPr="003F1A81" w:rsidRDefault="00EB2133" w:rsidP="00EB2133">
            <w:pPr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１.普通　　２.当座</w:t>
            </w:r>
          </w:p>
        </w:tc>
        <w:tc>
          <w:tcPr>
            <w:tcW w:w="13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0A4B3ED" w14:textId="45314CFE" w:rsidR="00EB2133" w:rsidRPr="003F1A81" w:rsidRDefault="00EB2133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口座番号</w:t>
            </w:r>
          </w:p>
        </w:tc>
        <w:tc>
          <w:tcPr>
            <w:tcW w:w="2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3F4B2A1" w14:textId="77777777" w:rsidR="00EB2133" w:rsidRPr="003F1A81" w:rsidRDefault="00EB2133" w:rsidP="00EB2133">
            <w:pPr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  <w:tr w:rsidR="003F1A81" w:rsidRPr="003F1A81" w14:paraId="51D0E613" w14:textId="77777777" w:rsidTr="00AB69F9">
        <w:trPr>
          <w:trHeight w:val="510"/>
        </w:trPr>
        <w:tc>
          <w:tcPr>
            <w:tcW w:w="1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AD82B" w14:textId="77777777" w:rsidR="00EB2133" w:rsidRPr="003F1A81" w:rsidRDefault="00EB2133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3B094" w14:textId="4F690456" w:rsidR="00EB2133" w:rsidRPr="003F1A81" w:rsidRDefault="00EB2133" w:rsidP="00EB2133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3F1A81">
              <w:rPr>
                <w:rFonts w:asciiTheme="minorEastAsia" w:eastAsiaTheme="minorEastAsia" w:hAnsiTheme="minorEastAsia" w:cs="Meiryo UI" w:hint="eastAsia"/>
                <w:sz w:val="24"/>
              </w:rPr>
              <w:t>口座名義</w:t>
            </w:r>
          </w:p>
        </w:tc>
        <w:tc>
          <w:tcPr>
            <w:tcW w:w="6096" w:type="dxa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F820" w14:textId="77777777" w:rsidR="00EB2133" w:rsidRPr="003F1A81" w:rsidRDefault="00EB2133" w:rsidP="00EB2133">
            <w:pPr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</w:tbl>
    <w:p w14:paraId="5D1F7F69" w14:textId="77777777" w:rsidR="00AB69F9" w:rsidRPr="003F1A81" w:rsidRDefault="00AB69F9" w:rsidP="00A71D66">
      <w:pPr>
        <w:widowControl/>
        <w:spacing w:line="20" w:lineRule="exact"/>
        <w:jc w:val="left"/>
        <w:rPr>
          <w:rFonts w:asciiTheme="minorEastAsia" w:eastAsiaTheme="minorEastAsia" w:hAnsiTheme="minorEastAsia" w:cs="Meiryo UI"/>
          <w:sz w:val="24"/>
        </w:rPr>
      </w:pPr>
    </w:p>
    <w:sectPr w:rsidR="00AB69F9" w:rsidRPr="003F1A81" w:rsidSect="00920BB8">
      <w:pgSz w:w="11906" w:h="16838" w:code="9"/>
      <w:pgMar w:top="1418" w:right="1418" w:bottom="1418" w:left="1418" w:header="851" w:footer="992" w:gutter="0"/>
      <w:paperSrc w:first="7" w:other="7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CA7B" w14:textId="77777777" w:rsidR="00181F11" w:rsidRDefault="00181F11" w:rsidP="00DE5FBD">
      <w:r>
        <w:separator/>
      </w:r>
    </w:p>
  </w:endnote>
  <w:endnote w:type="continuationSeparator" w:id="0">
    <w:p w14:paraId="3A08A734" w14:textId="77777777" w:rsidR="00181F11" w:rsidRDefault="00181F11" w:rsidP="00D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F895" w14:textId="77777777" w:rsidR="00181F11" w:rsidRDefault="00181F11" w:rsidP="00DE5FBD">
      <w:r>
        <w:separator/>
      </w:r>
    </w:p>
  </w:footnote>
  <w:footnote w:type="continuationSeparator" w:id="0">
    <w:p w14:paraId="51191A62" w14:textId="77777777" w:rsidR="00181F11" w:rsidRDefault="00181F11" w:rsidP="00DE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B4"/>
    <w:multiLevelType w:val="hybridMultilevel"/>
    <w:tmpl w:val="812E2248"/>
    <w:lvl w:ilvl="0" w:tplc="F316177E">
      <w:numFmt w:val="bullet"/>
      <w:lvlText w:val="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78284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392"/>
    <w:rsid w:val="00000C93"/>
    <w:rsid w:val="0000282B"/>
    <w:rsid w:val="00022511"/>
    <w:rsid w:val="00024392"/>
    <w:rsid w:val="00034A30"/>
    <w:rsid w:val="00096B6F"/>
    <w:rsid w:val="000C073D"/>
    <w:rsid w:val="001400BE"/>
    <w:rsid w:val="0014357E"/>
    <w:rsid w:val="00181F11"/>
    <w:rsid w:val="001B31BE"/>
    <w:rsid w:val="001C199A"/>
    <w:rsid w:val="001C1E37"/>
    <w:rsid w:val="00273CEC"/>
    <w:rsid w:val="002A3EA2"/>
    <w:rsid w:val="002A54AC"/>
    <w:rsid w:val="002A7B1D"/>
    <w:rsid w:val="002B2A64"/>
    <w:rsid w:val="002B35EF"/>
    <w:rsid w:val="002E4D99"/>
    <w:rsid w:val="002F57F9"/>
    <w:rsid w:val="00314BB3"/>
    <w:rsid w:val="0033125C"/>
    <w:rsid w:val="00334834"/>
    <w:rsid w:val="00343802"/>
    <w:rsid w:val="00363319"/>
    <w:rsid w:val="003A18BA"/>
    <w:rsid w:val="003E0D9D"/>
    <w:rsid w:val="003F0549"/>
    <w:rsid w:val="003F1A81"/>
    <w:rsid w:val="00434589"/>
    <w:rsid w:val="00435F9A"/>
    <w:rsid w:val="00483251"/>
    <w:rsid w:val="00495D28"/>
    <w:rsid w:val="004A3278"/>
    <w:rsid w:val="0050096E"/>
    <w:rsid w:val="00504190"/>
    <w:rsid w:val="0055049E"/>
    <w:rsid w:val="00554F7E"/>
    <w:rsid w:val="005C6061"/>
    <w:rsid w:val="005D2F54"/>
    <w:rsid w:val="00630A84"/>
    <w:rsid w:val="00630AB1"/>
    <w:rsid w:val="00695618"/>
    <w:rsid w:val="00702097"/>
    <w:rsid w:val="00732B7E"/>
    <w:rsid w:val="00734F53"/>
    <w:rsid w:val="00743255"/>
    <w:rsid w:val="007B710C"/>
    <w:rsid w:val="007C07B1"/>
    <w:rsid w:val="007C6D30"/>
    <w:rsid w:val="00803F80"/>
    <w:rsid w:val="008722AF"/>
    <w:rsid w:val="00877F30"/>
    <w:rsid w:val="008C775A"/>
    <w:rsid w:val="008D5DAD"/>
    <w:rsid w:val="008D7EB9"/>
    <w:rsid w:val="009050BE"/>
    <w:rsid w:val="00920BB8"/>
    <w:rsid w:val="00934DB3"/>
    <w:rsid w:val="00946A76"/>
    <w:rsid w:val="00983CA1"/>
    <w:rsid w:val="00984A93"/>
    <w:rsid w:val="009961CB"/>
    <w:rsid w:val="009B4F8B"/>
    <w:rsid w:val="009B64F4"/>
    <w:rsid w:val="009D1FEC"/>
    <w:rsid w:val="009E0FCB"/>
    <w:rsid w:val="009E5A66"/>
    <w:rsid w:val="00A71D66"/>
    <w:rsid w:val="00A74846"/>
    <w:rsid w:val="00A91A52"/>
    <w:rsid w:val="00A95C1F"/>
    <w:rsid w:val="00AB69F9"/>
    <w:rsid w:val="00AC3520"/>
    <w:rsid w:val="00AD5D35"/>
    <w:rsid w:val="00AD601C"/>
    <w:rsid w:val="00AE0F5A"/>
    <w:rsid w:val="00AE33E2"/>
    <w:rsid w:val="00B16539"/>
    <w:rsid w:val="00B301A7"/>
    <w:rsid w:val="00B71AF2"/>
    <w:rsid w:val="00BA6F14"/>
    <w:rsid w:val="00BE3413"/>
    <w:rsid w:val="00C4183B"/>
    <w:rsid w:val="00C43043"/>
    <w:rsid w:val="00C54DFF"/>
    <w:rsid w:val="00C95FA5"/>
    <w:rsid w:val="00CB1799"/>
    <w:rsid w:val="00CB676A"/>
    <w:rsid w:val="00D330B0"/>
    <w:rsid w:val="00D371DB"/>
    <w:rsid w:val="00D44D4F"/>
    <w:rsid w:val="00D7343C"/>
    <w:rsid w:val="00DE0929"/>
    <w:rsid w:val="00DE5FBD"/>
    <w:rsid w:val="00E05400"/>
    <w:rsid w:val="00E10504"/>
    <w:rsid w:val="00E108B3"/>
    <w:rsid w:val="00E34170"/>
    <w:rsid w:val="00E463C1"/>
    <w:rsid w:val="00E62E18"/>
    <w:rsid w:val="00EB2133"/>
    <w:rsid w:val="00EF1F62"/>
    <w:rsid w:val="00F0305E"/>
    <w:rsid w:val="00F0797A"/>
    <w:rsid w:val="00F273F1"/>
    <w:rsid w:val="00F821D2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656269"/>
  <w15:docId w15:val="{CA6202D7-A7F1-4BAE-9198-F1A1CC35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D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5C6061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33125C"/>
    <w:rPr>
      <w:b/>
      <w:bCs/>
    </w:rPr>
  </w:style>
  <w:style w:type="paragraph" w:styleId="a6">
    <w:name w:val="header"/>
    <w:basedOn w:val="a"/>
    <w:link w:val="a7"/>
    <w:rsid w:val="00DE5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5FBD"/>
    <w:rPr>
      <w:kern w:val="2"/>
      <w:sz w:val="21"/>
      <w:szCs w:val="24"/>
    </w:rPr>
  </w:style>
  <w:style w:type="paragraph" w:styleId="a8">
    <w:name w:val="footer"/>
    <w:basedOn w:val="a"/>
    <w:link w:val="a9"/>
    <w:rsid w:val="00DE5F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5FBD"/>
    <w:rPr>
      <w:kern w:val="2"/>
      <w:sz w:val="21"/>
      <w:szCs w:val="24"/>
    </w:rPr>
  </w:style>
  <w:style w:type="table" w:styleId="aa">
    <w:name w:val="Table Grid"/>
    <w:basedOn w:val="a1"/>
    <w:rsid w:val="0027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rsid w:val="00630A8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0"/>
    <w:rsid w:val="00803F80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E5A66"/>
    <w:pPr>
      <w:jc w:val="right"/>
    </w:pPr>
  </w:style>
  <w:style w:type="character" w:customStyle="1" w:styleId="ad">
    <w:name w:val="結語 (文字)"/>
    <w:basedOn w:val="a0"/>
    <w:link w:val="ac"/>
    <w:rsid w:val="009E5A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黒木 涼花</cp:lastModifiedBy>
  <cp:revision>37</cp:revision>
  <cp:lastPrinted>2023-01-23T02:37:00Z</cp:lastPrinted>
  <dcterms:created xsi:type="dcterms:W3CDTF">2021-09-30T01:36:00Z</dcterms:created>
  <dcterms:modified xsi:type="dcterms:W3CDTF">2023-02-28T02:20:00Z</dcterms:modified>
</cp:coreProperties>
</file>