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143" w14:textId="0A84223C" w:rsidR="00A61B7C" w:rsidRPr="00E726B1" w:rsidRDefault="009A7B10" w:rsidP="00FE5D6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Theme="minorEastAsia" w:eastAsiaTheme="minorEastAsia" w:hAnsiTheme="minorEastAsia" w:cs="Meiryo UI" w:hint="eastAsia"/>
          <w:noProof/>
          <w:spacing w:val="2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21EE8" wp14:editId="74549BF0">
                <wp:simplePos x="0" y="0"/>
                <wp:positionH relativeFrom="column">
                  <wp:posOffset>-228600</wp:posOffset>
                </wp:positionH>
                <wp:positionV relativeFrom="paragraph">
                  <wp:posOffset>-314325</wp:posOffset>
                </wp:positionV>
                <wp:extent cx="12382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4E99B" w14:textId="592032A9" w:rsidR="009A7B10" w:rsidRPr="00C85FC3" w:rsidRDefault="009A7B10" w:rsidP="009A7B1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C85F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４</w:t>
                            </w:r>
                            <w:r w:rsidRPr="00C85F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21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-24.75pt;width:9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" filled="f" stroked="f" strokeweight=".5pt">
                <v:textbox>
                  <w:txbxContent>
                    <w:p w14:paraId="6714E99B" w14:textId="592032A9" w:rsidR="009A7B10" w:rsidRPr="00C85FC3" w:rsidRDefault="009A7B10" w:rsidP="009A7B10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</w:pPr>
                      <w:r w:rsidRPr="00C85FC3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４</w:t>
                      </w:r>
                      <w:r w:rsidRPr="00C85FC3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61B7C" w:rsidRPr="00E726B1">
        <w:rPr>
          <w:rFonts w:ascii="ＭＳ ゴシック" w:eastAsia="ＭＳ ゴシック" w:hAnsi="ＭＳ ゴシック" w:hint="eastAsia"/>
          <w:sz w:val="28"/>
        </w:rPr>
        <w:t>【</w:t>
      </w:r>
      <w:r w:rsidR="00DF18DF" w:rsidRPr="00E726B1">
        <w:rPr>
          <w:rFonts w:ascii="ＭＳ ゴシック" w:eastAsia="ＭＳ ゴシック" w:hAnsi="ＭＳ ゴシック" w:hint="eastAsia"/>
          <w:sz w:val="28"/>
        </w:rPr>
        <w:t xml:space="preserve">　</w:t>
      </w:r>
      <w:r w:rsidR="007751D0" w:rsidRPr="00E726B1">
        <w:rPr>
          <w:rFonts w:ascii="ＭＳ ゴシック" w:eastAsia="ＭＳ ゴシック" w:hAnsi="ＭＳ ゴシック" w:hint="eastAsia"/>
          <w:sz w:val="28"/>
        </w:rPr>
        <w:t>在宅医療連合会　出前</w:t>
      </w:r>
      <w:r w:rsidR="00A61B7C" w:rsidRPr="00E726B1">
        <w:rPr>
          <w:rFonts w:ascii="ＭＳ ゴシック" w:eastAsia="ＭＳ ゴシック" w:hAnsi="ＭＳ ゴシック" w:hint="eastAsia"/>
          <w:sz w:val="28"/>
        </w:rPr>
        <w:t>講座に関するアンケート</w:t>
      </w:r>
      <w:r w:rsidR="00D47F9E" w:rsidRPr="004271F2">
        <w:rPr>
          <w:rFonts w:ascii="ＭＳ ゴシック" w:eastAsia="ＭＳ ゴシック" w:hAnsi="ＭＳ ゴシック" w:hint="eastAsia"/>
          <w:b/>
          <w:bCs/>
          <w:sz w:val="28"/>
        </w:rPr>
        <w:t>（</w:t>
      </w:r>
      <w:r w:rsidR="0008227E" w:rsidRPr="004271F2">
        <w:rPr>
          <w:rFonts w:ascii="ＭＳ ゴシック" w:eastAsia="ＭＳ ゴシック" w:hAnsi="ＭＳ ゴシック" w:hint="eastAsia"/>
          <w:b/>
          <w:bCs/>
          <w:sz w:val="28"/>
        </w:rPr>
        <w:t>主催者用</w:t>
      </w:r>
      <w:r w:rsidR="00D47F9E" w:rsidRPr="004271F2">
        <w:rPr>
          <w:rFonts w:ascii="ＭＳ ゴシック" w:eastAsia="ＭＳ ゴシック" w:hAnsi="ＭＳ ゴシック" w:hint="eastAsia"/>
          <w:b/>
          <w:bCs/>
          <w:sz w:val="28"/>
        </w:rPr>
        <w:t>）</w:t>
      </w:r>
      <w:r w:rsidR="00DF18DF" w:rsidRPr="00E726B1">
        <w:rPr>
          <w:rFonts w:ascii="ＭＳ ゴシック" w:eastAsia="ＭＳ ゴシック" w:hAnsi="ＭＳ ゴシック" w:hint="eastAsia"/>
          <w:sz w:val="28"/>
        </w:rPr>
        <w:t xml:space="preserve">　</w:t>
      </w:r>
      <w:r w:rsidR="00A61B7C" w:rsidRPr="00E726B1">
        <w:rPr>
          <w:rFonts w:ascii="ＭＳ ゴシック" w:eastAsia="ＭＳ ゴシック" w:hAnsi="ＭＳ ゴシック" w:hint="eastAsia"/>
          <w:sz w:val="28"/>
        </w:rPr>
        <w:t>】</w:t>
      </w:r>
    </w:p>
    <w:p w14:paraId="1DBE042F" w14:textId="77777777" w:rsidR="00A61B7C" w:rsidRPr="00E726B1" w:rsidRDefault="00A61B7C" w:rsidP="00E726B1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8227E" w14:paraId="575BE4CD" w14:textId="77777777" w:rsidTr="0008227E">
        <w:tc>
          <w:tcPr>
            <w:tcW w:w="2407" w:type="dxa"/>
          </w:tcPr>
          <w:p w14:paraId="51B77C66" w14:textId="4C349533" w:rsidR="0008227E" w:rsidRDefault="0008227E" w:rsidP="000822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</w:t>
            </w:r>
          </w:p>
        </w:tc>
        <w:tc>
          <w:tcPr>
            <w:tcW w:w="2407" w:type="dxa"/>
          </w:tcPr>
          <w:p w14:paraId="072C3D35" w14:textId="33051F8B" w:rsidR="0008227E" w:rsidRDefault="0008227E" w:rsidP="000822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開催時間</w:t>
            </w:r>
          </w:p>
        </w:tc>
        <w:tc>
          <w:tcPr>
            <w:tcW w:w="2407" w:type="dxa"/>
          </w:tcPr>
          <w:p w14:paraId="4734E029" w14:textId="02C33FBB" w:rsidR="0008227E" w:rsidRDefault="0008227E" w:rsidP="000822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2407" w:type="dxa"/>
          </w:tcPr>
          <w:p w14:paraId="528870CA" w14:textId="4ED442F0" w:rsidR="0008227E" w:rsidRDefault="0008227E" w:rsidP="000822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</w:tr>
      <w:tr w:rsidR="0008227E" w14:paraId="5C9B37AA" w14:textId="77777777" w:rsidTr="0008227E">
        <w:trPr>
          <w:trHeight w:val="991"/>
        </w:trPr>
        <w:tc>
          <w:tcPr>
            <w:tcW w:w="2407" w:type="dxa"/>
          </w:tcPr>
          <w:p w14:paraId="7B656A21" w14:textId="77777777" w:rsidR="0008227E" w:rsidRDefault="0008227E" w:rsidP="00E726B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7" w:type="dxa"/>
          </w:tcPr>
          <w:p w14:paraId="7CA57623" w14:textId="77777777" w:rsidR="0008227E" w:rsidRDefault="0008227E" w:rsidP="00E726B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7" w:type="dxa"/>
          </w:tcPr>
          <w:p w14:paraId="72B20A2F" w14:textId="77777777" w:rsidR="0008227E" w:rsidRDefault="0008227E" w:rsidP="00E726B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7" w:type="dxa"/>
          </w:tcPr>
          <w:p w14:paraId="333D9573" w14:textId="77777777" w:rsidR="0008227E" w:rsidRDefault="0008227E" w:rsidP="00E726B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629B49" w14:textId="7144D948" w:rsidR="0027626E" w:rsidRDefault="0027626E" w:rsidP="00E726B1">
      <w:pPr>
        <w:jc w:val="left"/>
        <w:rPr>
          <w:rFonts w:ascii="ＭＳ ゴシック" w:eastAsia="ＭＳ ゴシック" w:hAnsi="ＭＳ ゴシック"/>
          <w:sz w:val="24"/>
        </w:rPr>
      </w:pPr>
    </w:p>
    <w:p w14:paraId="47B7095F" w14:textId="3B802E9E" w:rsidR="0008227E" w:rsidRPr="00E726B1" w:rsidRDefault="0008227E" w:rsidP="0008227E">
      <w:pPr>
        <w:ind w:rightChars="181" w:right="38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度は、出前講座をご依頼いただきありがとうございました。今回の講座は、いかがでしょうか。今後、よりよい講座を行っていくため、申込者様にアンケートを行わせていただいております。お手数ではございますが、ご協力くださいますようお願いいたします。</w:t>
      </w:r>
    </w:p>
    <w:p w14:paraId="79509278" w14:textId="77777777" w:rsidR="006C5916" w:rsidRPr="0008227E" w:rsidRDefault="006C5916" w:rsidP="00E726B1">
      <w:pPr>
        <w:jc w:val="left"/>
        <w:rPr>
          <w:rFonts w:ascii="ＭＳ ゴシック" w:eastAsia="ＭＳ ゴシック" w:hAnsi="ＭＳ ゴシック"/>
          <w:sz w:val="24"/>
        </w:rPr>
      </w:pPr>
    </w:p>
    <w:p w14:paraId="4BBFC7CB" w14:textId="6DB4669D" w:rsidR="00421C33" w:rsidRPr="006C5916" w:rsidRDefault="00421C33" w:rsidP="00152199">
      <w:pPr>
        <w:spacing w:line="360" w:lineRule="auto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6C5916">
        <w:rPr>
          <w:rFonts w:ascii="ＭＳ ゴシック" w:eastAsia="ＭＳ ゴシック" w:hAnsi="ＭＳ ゴシック" w:hint="eastAsia"/>
          <w:b/>
          <w:bCs/>
          <w:sz w:val="24"/>
        </w:rPr>
        <w:t>≪出前講座</w:t>
      </w:r>
      <w:r w:rsidR="00912B60">
        <w:rPr>
          <w:rFonts w:ascii="ＭＳ ゴシック" w:eastAsia="ＭＳ ゴシック" w:hAnsi="ＭＳ ゴシック" w:hint="eastAsia"/>
          <w:b/>
          <w:bCs/>
          <w:sz w:val="24"/>
        </w:rPr>
        <w:t>について</w:t>
      </w:r>
      <w:r w:rsidRPr="006C5916">
        <w:rPr>
          <w:rFonts w:ascii="ＭＳ ゴシック" w:eastAsia="ＭＳ ゴシック" w:hAnsi="ＭＳ ゴシック" w:hint="eastAsia"/>
          <w:b/>
          <w:bCs/>
          <w:sz w:val="24"/>
        </w:rPr>
        <w:t>≫</w:t>
      </w:r>
    </w:p>
    <w:p w14:paraId="58B7D8A2" w14:textId="243E1B7D" w:rsidR="00A61B7C" w:rsidRPr="00E726B1" w:rsidRDefault="00421C33" w:rsidP="00152199">
      <w:pPr>
        <w:spacing w:line="36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726B1">
        <w:rPr>
          <w:rFonts w:ascii="ＭＳ ゴシック" w:eastAsia="ＭＳ ゴシック" w:hAnsi="ＭＳ ゴシック" w:hint="eastAsia"/>
          <w:sz w:val="24"/>
        </w:rPr>
        <w:t>①</w:t>
      </w:r>
      <w:bookmarkStart w:id="0" w:name="_Hlk110522090"/>
      <w:r w:rsidRPr="00E726B1">
        <w:rPr>
          <w:rFonts w:ascii="ＭＳ ゴシック" w:eastAsia="ＭＳ ゴシック" w:hAnsi="ＭＳ ゴシック" w:hint="eastAsia"/>
          <w:sz w:val="24"/>
        </w:rPr>
        <w:t>出前講座</w:t>
      </w:r>
      <w:r w:rsidR="0008227E">
        <w:rPr>
          <w:rFonts w:ascii="ＭＳ ゴシック" w:eastAsia="ＭＳ ゴシック" w:hAnsi="ＭＳ ゴシック" w:hint="eastAsia"/>
          <w:sz w:val="24"/>
        </w:rPr>
        <w:t>による研修（活動）は満足いくものでしたか。</w:t>
      </w:r>
      <w:bookmarkEnd w:id="0"/>
    </w:p>
    <w:tbl>
      <w:tblPr>
        <w:tblStyle w:val="a9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726B1" w:rsidRPr="00152199" w14:paraId="3AB398C6" w14:textId="77777777" w:rsidTr="00152199">
        <w:trPr>
          <w:trHeight w:val="567"/>
        </w:trPr>
        <w:tc>
          <w:tcPr>
            <w:tcW w:w="3209" w:type="dxa"/>
          </w:tcPr>
          <w:p w14:paraId="0D58A684" w14:textId="367CBF3B" w:rsidR="00E726B1" w:rsidRPr="00152199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１.非常に満足</w:t>
            </w:r>
          </w:p>
        </w:tc>
        <w:tc>
          <w:tcPr>
            <w:tcW w:w="3209" w:type="dxa"/>
          </w:tcPr>
          <w:p w14:paraId="1CF8CD2E" w14:textId="2D3C862B" w:rsidR="00E726B1" w:rsidRPr="00152199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２.満足</w:t>
            </w:r>
          </w:p>
        </w:tc>
        <w:tc>
          <w:tcPr>
            <w:tcW w:w="3210" w:type="dxa"/>
          </w:tcPr>
          <w:p w14:paraId="0FE40C2B" w14:textId="46F5678A" w:rsidR="00E726B1" w:rsidRPr="00152199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３.どちらとも言えない</w:t>
            </w:r>
          </w:p>
        </w:tc>
      </w:tr>
      <w:tr w:rsidR="00E726B1" w:rsidRPr="00152199" w14:paraId="7BFB9BB5" w14:textId="77777777" w:rsidTr="00152199">
        <w:trPr>
          <w:trHeight w:val="567"/>
        </w:trPr>
        <w:tc>
          <w:tcPr>
            <w:tcW w:w="3209" w:type="dxa"/>
          </w:tcPr>
          <w:p w14:paraId="16F8C4E4" w14:textId="31C66E51" w:rsidR="00E726B1" w:rsidRPr="00152199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４.やや不満</w:t>
            </w:r>
          </w:p>
        </w:tc>
        <w:tc>
          <w:tcPr>
            <w:tcW w:w="3209" w:type="dxa"/>
          </w:tcPr>
          <w:p w14:paraId="60A613F3" w14:textId="3C75BCFC" w:rsidR="00E726B1" w:rsidRPr="00152199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５.不満</w:t>
            </w:r>
          </w:p>
        </w:tc>
        <w:tc>
          <w:tcPr>
            <w:tcW w:w="3210" w:type="dxa"/>
          </w:tcPr>
          <w:p w14:paraId="5E584929" w14:textId="77777777" w:rsidR="00E726B1" w:rsidRPr="00152199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62F48CF" w14:textId="77777777" w:rsidR="00A61B7C" w:rsidRPr="00E726B1" w:rsidRDefault="00A61B7C" w:rsidP="00E726B1">
      <w:pPr>
        <w:rPr>
          <w:rFonts w:ascii="ＭＳ ゴシック" w:eastAsia="ＭＳ ゴシック" w:hAnsi="ＭＳ ゴシック"/>
          <w:sz w:val="24"/>
        </w:rPr>
      </w:pPr>
    </w:p>
    <w:p w14:paraId="27071681" w14:textId="5BBE1129" w:rsidR="00152199" w:rsidRDefault="00152199" w:rsidP="00152199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②参加者の反応は、いかがでしたか。</w:t>
      </w:r>
    </w:p>
    <w:tbl>
      <w:tblPr>
        <w:tblStyle w:val="a9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152199" w:rsidRPr="00152199" w14:paraId="74F4C90F" w14:textId="77777777" w:rsidTr="00152199">
        <w:trPr>
          <w:trHeight w:val="567"/>
        </w:trPr>
        <w:tc>
          <w:tcPr>
            <w:tcW w:w="3071" w:type="dxa"/>
          </w:tcPr>
          <w:p w14:paraId="490412C9" w14:textId="77777777" w:rsidR="00152199" w:rsidRPr="00152199" w:rsidRDefault="00152199" w:rsidP="000560D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１.非常に満足</w:t>
            </w:r>
          </w:p>
        </w:tc>
        <w:tc>
          <w:tcPr>
            <w:tcW w:w="3071" w:type="dxa"/>
          </w:tcPr>
          <w:p w14:paraId="3C51833C" w14:textId="77777777" w:rsidR="00152199" w:rsidRPr="00152199" w:rsidRDefault="00152199" w:rsidP="000560D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２.満足</w:t>
            </w:r>
          </w:p>
        </w:tc>
        <w:tc>
          <w:tcPr>
            <w:tcW w:w="3072" w:type="dxa"/>
          </w:tcPr>
          <w:p w14:paraId="1E2462F3" w14:textId="77777777" w:rsidR="00152199" w:rsidRPr="00152199" w:rsidRDefault="00152199" w:rsidP="000560D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３.どちらとも言えない</w:t>
            </w:r>
          </w:p>
        </w:tc>
      </w:tr>
      <w:tr w:rsidR="00152199" w:rsidRPr="00152199" w14:paraId="6C189A43" w14:textId="77777777" w:rsidTr="00152199">
        <w:trPr>
          <w:trHeight w:val="567"/>
        </w:trPr>
        <w:tc>
          <w:tcPr>
            <w:tcW w:w="3071" w:type="dxa"/>
          </w:tcPr>
          <w:p w14:paraId="6DD23AE9" w14:textId="77777777" w:rsidR="00152199" w:rsidRPr="00152199" w:rsidRDefault="00152199" w:rsidP="000560D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４.やや不満</w:t>
            </w:r>
          </w:p>
        </w:tc>
        <w:tc>
          <w:tcPr>
            <w:tcW w:w="3071" w:type="dxa"/>
          </w:tcPr>
          <w:p w14:paraId="352ADD3A" w14:textId="77777777" w:rsidR="00152199" w:rsidRPr="00152199" w:rsidRDefault="00152199" w:rsidP="000560D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５.不満</w:t>
            </w:r>
          </w:p>
        </w:tc>
        <w:tc>
          <w:tcPr>
            <w:tcW w:w="3072" w:type="dxa"/>
          </w:tcPr>
          <w:p w14:paraId="4875D927" w14:textId="77777777" w:rsidR="00152199" w:rsidRPr="00152199" w:rsidRDefault="00152199" w:rsidP="000560D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438FAF" w14:textId="77777777" w:rsidR="00152199" w:rsidRDefault="00152199" w:rsidP="00152199">
      <w:pPr>
        <w:rPr>
          <w:rFonts w:ascii="ＭＳ ゴシック" w:eastAsia="ＭＳ ゴシック" w:hAnsi="ＭＳ ゴシック"/>
          <w:sz w:val="24"/>
        </w:rPr>
      </w:pPr>
    </w:p>
    <w:p w14:paraId="64581BF4" w14:textId="5A3595FC" w:rsidR="00152199" w:rsidRPr="00E726B1" w:rsidRDefault="00152199" w:rsidP="00152199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③参加者への期待した効果がありましたか。</w:t>
      </w:r>
    </w:p>
    <w:tbl>
      <w:tblPr>
        <w:tblStyle w:val="a9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152199" w:rsidRPr="00152199" w14:paraId="56403318" w14:textId="77777777" w:rsidTr="00152199">
        <w:trPr>
          <w:trHeight w:val="567"/>
        </w:trPr>
        <w:tc>
          <w:tcPr>
            <w:tcW w:w="3071" w:type="dxa"/>
          </w:tcPr>
          <w:p w14:paraId="23355714" w14:textId="77777777" w:rsidR="00152199" w:rsidRPr="00152199" w:rsidRDefault="00152199" w:rsidP="000560D5">
            <w:pPr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１.大いにあった</w:t>
            </w:r>
          </w:p>
        </w:tc>
        <w:tc>
          <w:tcPr>
            <w:tcW w:w="3071" w:type="dxa"/>
          </w:tcPr>
          <w:p w14:paraId="505A6245" w14:textId="77777777" w:rsidR="00152199" w:rsidRPr="00152199" w:rsidRDefault="00152199" w:rsidP="000560D5">
            <w:pPr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２.あった</w:t>
            </w:r>
          </w:p>
        </w:tc>
        <w:tc>
          <w:tcPr>
            <w:tcW w:w="3072" w:type="dxa"/>
          </w:tcPr>
          <w:p w14:paraId="3678E043" w14:textId="77777777" w:rsidR="00152199" w:rsidRPr="00152199" w:rsidRDefault="00152199" w:rsidP="000560D5">
            <w:pPr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３.どちらとも言えない</w:t>
            </w:r>
          </w:p>
        </w:tc>
      </w:tr>
      <w:tr w:rsidR="00152199" w:rsidRPr="00152199" w14:paraId="6BBD89FD" w14:textId="77777777" w:rsidTr="00152199">
        <w:trPr>
          <w:trHeight w:val="567"/>
        </w:trPr>
        <w:tc>
          <w:tcPr>
            <w:tcW w:w="3071" w:type="dxa"/>
          </w:tcPr>
          <w:p w14:paraId="77F507DE" w14:textId="77777777" w:rsidR="00152199" w:rsidRPr="00152199" w:rsidRDefault="00152199" w:rsidP="000560D5">
            <w:pPr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４.あまりなかった</w:t>
            </w:r>
          </w:p>
        </w:tc>
        <w:tc>
          <w:tcPr>
            <w:tcW w:w="3071" w:type="dxa"/>
          </w:tcPr>
          <w:p w14:paraId="0E3BBBEC" w14:textId="77777777" w:rsidR="00152199" w:rsidRPr="00152199" w:rsidRDefault="00152199" w:rsidP="000560D5">
            <w:pPr>
              <w:rPr>
                <w:rFonts w:ascii="ＭＳ ゴシック" w:eastAsia="ＭＳ ゴシック" w:hAnsi="ＭＳ ゴシック"/>
                <w:sz w:val="24"/>
              </w:rPr>
            </w:pPr>
            <w:r w:rsidRPr="00152199">
              <w:rPr>
                <w:rFonts w:ascii="ＭＳ ゴシック" w:eastAsia="ＭＳ ゴシック" w:hAnsi="ＭＳ ゴシック" w:hint="eastAsia"/>
                <w:sz w:val="24"/>
              </w:rPr>
              <w:t>５.なかった</w:t>
            </w:r>
          </w:p>
        </w:tc>
        <w:tc>
          <w:tcPr>
            <w:tcW w:w="3072" w:type="dxa"/>
          </w:tcPr>
          <w:p w14:paraId="24A51258" w14:textId="77777777" w:rsidR="00152199" w:rsidRPr="00152199" w:rsidRDefault="00152199" w:rsidP="000560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89E2C6" w14:textId="77777777" w:rsidR="00152199" w:rsidRPr="00E726B1" w:rsidRDefault="00152199" w:rsidP="00E726B1">
      <w:pPr>
        <w:rPr>
          <w:rFonts w:ascii="ＭＳ ゴシック" w:eastAsia="ＭＳ ゴシック" w:hAnsi="ＭＳ ゴシック"/>
          <w:sz w:val="24"/>
        </w:rPr>
      </w:pPr>
    </w:p>
    <w:p w14:paraId="5B33A3CE" w14:textId="4C21854B" w:rsidR="002635BF" w:rsidRPr="00E726B1" w:rsidRDefault="00421C33" w:rsidP="00152199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E726B1">
        <w:rPr>
          <w:rFonts w:ascii="ＭＳ ゴシック" w:eastAsia="ＭＳ ゴシック" w:hAnsi="ＭＳ ゴシック" w:hint="eastAsia"/>
          <w:sz w:val="24"/>
        </w:rPr>
        <w:t>④</w:t>
      </w:r>
      <w:r w:rsidR="008810F9">
        <w:rPr>
          <w:rFonts w:ascii="ＭＳ ゴシック" w:eastAsia="ＭＳ ゴシック" w:hAnsi="ＭＳ ゴシック" w:hint="eastAsia"/>
          <w:sz w:val="24"/>
        </w:rPr>
        <w:t>本講座</w:t>
      </w:r>
      <w:r w:rsidR="002635BF" w:rsidRPr="00E726B1">
        <w:rPr>
          <w:rFonts w:ascii="ＭＳ ゴシック" w:eastAsia="ＭＳ ゴシック" w:hAnsi="ＭＳ ゴシック" w:hint="eastAsia"/>
          <w:sz w:val="24"/>
        </w:rPr>
        <w:t>に関するご意見をお聞かせ下さい。（何でも結構です</w:t>
      </w:r>
      <w:r w:rsidR="00B755FF" w:rsidRPr="00E726B1">
        <w:rPr>
          <w:rFonts w:ascii="ＭＳ ゴシック" w:eastAsia="ＭＳ ゴシック" w:hAnsi="ＭＳ ゴシック" w:hint="eastAsia"/>
          <w:sz w:val="24"/>
        </w:rPr>
        <w:t>。</w:t>
      </w:r>
      <w:r w:rsidR="002635BF" w:rsidRPr="00E726B1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9207"/>
      </w:tblGrid>
      <w:tr w:rsidR="00E726B1" w:rsidRPr="00E726B1" w14:paraId="2010DE49" w14:textId="77777777" w:rsidTr="00E726B1">
        <w:trPr>
          <w:trHeight w:val="2268"/>
          <w:jc w:val="right"/>
        </w:trPr>
        <w:tc>
          <w:tcPr>
            <w:tcW w:w="9207" w:type="dxa"/>
          </w:tcPr>
          <w:p w14:paraId="29EDBA4D" w14:textId="77777777" w:rsidR="00E726B1" w:rsidRPr="00E726B1" w:rsidRDefault="00E726B1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9C588D" w14:textId="77777777" w:rsidR="00E726B1" w:rsidRPr="00E726B1" w:rsidRDefault="00E726B1" w:rsidP="00E726B1">
      <w:pPr>
        <w:rPr>
          <w:rFonts w:ascii="ＭＳ ゴシック" w:eastAsia="ＭＳ ゴシック" w:hAnsi="ＭＳ ゴシック"/>
          <w:sz w:val="24"/>
        </w:rPr>
      </w:pPr>
    </w:p>
    <w:p w14:paraId="1CDCB35B" w14:textId="0EBFA045" w:rsidR="00E726B1" w:rsidRPr="00E726B1" w:rsidRDefault="00E726B1" w:rsidP="00E726B1">
      <w:pPr>
        <w:jc w:val="right"/>
        <w:rPr>
          <w:rFonts w:ascii="ＭＳ ゴシック" w:eastAsia="ＭＳ ゴシック" w:hAnsi="ＭＳ ゴシック"/>
          <w:sz w:val="24"/>
        </w:rPr>
      </w:pPr>
      <w:r w:rsidRPr="00E726B1">
        <w:rPr>
          <w:rFonts w:ascii="ＭＳ ゴシック" w:eastAsia="ＭＳ ゴシック" w:hAnsi="ＭＳ ゴシック" w:hint="eastAsia"/>
          <w:sz w:val="24"/>
        </w:rPr>
        <w:t>ご協力ありがとうございました。</w:t>
      </w:r>
    </w:p>
    <w:sectPr w:rsidR="00E726B1" w:rsidRPr="00E726B1" w:rsidSect="00525D2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73F5" w14:textId="77777777" w:rsidR="00D21768" w:rsidRDefault="00D21768" w:rsidP="009F2F12">
      <w:r>
        <w:separator/>
      </w:r>
    </w:p>
  </w:endnote>
  <w:endnote w:type="continuationSeparator" w:id="0">
    <w:p w14:paraId="1AAB062C" w14:textId="77777777" w:rsidR="00D21768" w:rsidRDefault="00D21768" w:rsidP="009F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1519" w14:textId="77777777" w:rsidR="00D21768" w:rsidRDefault="00D21768" w:rsidP="009F2F12">
      <w:r>
        <w:separator/>
      </w:r>
    </w:p>
  </w:footnote>
  <w:footnote w:type="continuationSeparator" w:id="0">
    <w:p w14:paraId="3EDDBDFC" w14:textId="77777777" w:rsidR="00D21768" w:rsidRDefault="00D21768" w:rsidP="009F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487"/>
    <w:multiLevelType w:val="hybridMultilevel"/>
    <w:tmpl w:val="CCF0CA4A"/>
    <w:lvl w:ilvl="0" w:tplc="B9706D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142F3"/>
    <w:multiLevelType w:val="multilevel"/>
    <w:tmpl w:val="C002B0C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E83C3C"/>
    <w:multiLevelType w:val="hybridMultilevel"/>
    <w:tmpl w:val="C002B0CE"/>
    <w:lvl w:ilvl="0" w:tplc="67FEF9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02828">
    <w:abstractNumId w:val="0"/>
  </w:num>
  <w:num w:numId="2" w16cid:durableId="273708214">
    <w:abstractNumId w:val="2"/>
  </w:num>
  <w:num w:numId="3" w16cid:durableId="125870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4"/>
    <w:rsid w:val="000157E2"/>
    <w:rsid w:val="000320C7"/>
    <w:rsid w:val="00072369"/>
    <w:rsid w:val="0008227E"/>
    <w:rsid w:val="000948DB"/>
    <w:rsid w:val="00095924"/>
    <w:rsid w:val="000D07B6"/>
    <w:rsid w:val="000E205F"/>
    <w:rsid w:val="000E56AB"/>
    <w:rsid w:val="00136A01"/>
    <w:rsid w:val="001420CB"/>
    <w:rsid w:val="00152199"/>
    <w:rsid w:val="00181E63"/>
    <w:rsid w:val="00183A1B"/>
    <w:rsid w:val="001B4A3C"/>
    <w:rsid w:val="001D431D"/>
    <w:rsid w:val="00213BA6"/>
    <w:rsid w:val="002336D4"/>
    <w:rsid w:val="0024363F"/>
    <w:rsid w:val="002635BF"/>
    <w:rsid w:val="00272D55"/>
    <w:rsid w:val="0027626E"/>
    <w:rsid w:val="0028627C"/>
    <w:rsid w:val="002F25D7"/>
    <w:rsid w:val="003511EF"/>
    <w:rsid w:val="00370E05"/>
    <w:rsid w:val="00374104"/>
    <w:rsid w:val="00394362"/>
    <w:rsid w:val="003A1B4D"/>
    <w:rsid w:val="003A22F0"/>
    <w:rsid w:val="003A3C75"/>
    <w:rsid w:val="003B3170"/>
    <w:rsid w:val="003C463A"/>
    <w:rsid w:val="003E53B5"/>
    <w:rsid w:val="00414AED"/>
    <w:rsid w:val="0042183B"/>
    <w:rsid w:val="00421C33"/>
    <w:rsid w:val="00423090"/>
    <w:rsid w:val="004271F2"/>
    <w:rsid w:val="004A5021"/>
    <w:rsid w:val="004B4F5C"/>
    <w:rsid w:val="004D1C75"/>
    <w:rsid w:val="004E44E0"/>
    <w:rsid w:val="004F670D"/>
    <w:rsid w:val="00506BE8"/>
    <w:rsid w:val="00515B52"/>
    <w:rsid w:val="005220EB"/>
    <w:rsid w:val="00525D29"/>
    <w:rsid w:val="00554927"/>
    <w:rsid w:val="00565B63"/>
    <w:rsid w:val="005866C5"/>
    <w:rsid w:val="00586F8D"/>
    <w:rsid w:val="005E5C84"/>
    <w:rsid w:val="005E7939"/>
    <w:rsid w:val="0060472E"/>
    <w:rsid w:val="006075F1"/>
    <w:rsid w:val="00611210"/>
    <w:rsid w:val="00616332"/>
    <w:rsid w:val="00623B5E"/>
    <w:rsid w:val="006560AC"/>
    <w:rsid w:val="0069752F"/>
    <w:rsid w:val="006A5B7D"/>
    <w:rsid w:val="006B3331"/>
    <w:rsid w:val="006C5916"/>
    <w:rsid w:val="006D7AF2"/>
    <w:rsid w:val="0070746D"/>
    <w:rsid w:val="007226C1"/>
    <w:rsid w:val="00746C5B"/>
    <w:rsid w:val="00747D1A"/>
    <w:rsid w:val="00751B7B"/>
    <w:rsid w:val="00774483"/>
    <w:rsid w:val="007751D0"/>
    <w:rsid w:val="00783911"/>
    <w:rsid w:val="007A6447"/>
    <w:rsid w:val="007C2B17"/>
    <w:rsid w:val="00841195"/>
    <w:rsid w:val="00853112"/>
    <w:rsid w:val="00855A17"/>
    <w:rsid w:val="00856AB2"/>
    <w:rsid w:val="008637C6"/>
    <w:rsid w:val="00865D70"/>
    <w:rsid w:val="008664C3"/>
    <w:rsid w:val="00867B75"/>
    <w:rsid w:val="008810F9"/>
    <w:rsid w:val="008844FD"/>
    <w:rsid w:val="008A0CD8"/>
    <w:rsid w:val="008D346C"/>
    <w:rsid w:val="00912B60"/>
    <w:rsid w:val="00934CD5"/>
    <w:rsid w:val="0093614F"/>
    <w:rsid w:val="00977404"/>
    <w:rsid w:val="009A015C"/>
    <w:rsid w:val="009A774E"/>
    <w:rsid w:val="009A7B10"/>
    <w:rsid w:val="009B61BB"/>
    <w:rsid w:val="009D7364"/>
    <w:rsid w:val="009F2F12"/>
    <w:rsid w:val="00A1254B"/>
    <w:rsid w:val="00A278F7"/>
    <w:rsid w:val="00A4147E"/>
    <w:rsid w:val="00A451A5"/>
    <w:rsid w:val="00A54368"/>
    <w:rsid w:val="00A61B7C"/>
    <w:rsid w:val="00A80376"/>
    <w:rsid w:val="00A80B74"/>
    <w:rsid w:val="00AE41A5"/>
    <w:rsid w:val="00AE4FF1"/>
    <w:rsid w:val="00AF1832"/>
    <w:rsid w:val="00B03881"/>
    <w:rsid w:val="00B32596"/>
    <w:rsid w:val="00B445A4"/>
    <w:rsid w:val="00B54F5E"/>
    <w:rsid w:val="00B62162"/>
    <w:rsid w:val="00B6508D"/>
    <w:rsid w:val="00B737D4"/>
    <w:rsid w:val="00B755FF"/>
    <w:rsid w:val="00B93B68"/>
    <w:rsid w:val="00BA12DC"/>
    <w:rsid w:val="00BB2669"/>
    <w:rsid w:val="00BE4E9E"/>
    <w:rsid w:val="00C22DB4"/>
    <w:rsid w:val="00C36313"/>
    <w:rsid w:val="00C437C7"/>
    <w:rsid w:val="00C4427F"/>
    <w:rsid w:val="00C602CB"/>
    <w:rsid w:val="00C617C3"/>
    <w:rsid w:val="00C73594"/>
    <w:rsid w:val="00C81022"/>
    <w:rsid w:val="00CE2264"/>
    <w:rsid w:val="00CF4D0F"/>
    <w:rsid w:val="00CF6283"/>
    <w:rsid w:val="00D046DA"/>
    <w:rsid w:val="00D21768"/>
    <w:rsid w:val="00D21C4F"/>
    <w:rsid w:val="00D45FEC"/>
    <w:rsid w:val="00D466D7"/>
    <w:rsid w:val="00D47F9E"/>
    <w:rsid w:val="00D52CDA"/>
    <w:rsid w:val="00D553F4"/>
    <w:rsid w:val="00D967A9"/>
    <w:rsid w:val="00DA2E75"/>
    <w:rsid w:val="00DA33E0"/>
    <w:rsid w:val="00DF18DF"/>
    <w:rsid w:val="00E0670B"/>
    <w:rsid w:val="00E06AFB"/>
    <w:rsid w:val="00E3056D"/>
    <w:rsid w:val="00E726B1"/>
    <w:rsid w:val="00E7623E"/>
    <w:rsid w:val="00E91AC2"/>
    <w:rsid w:val="00EA0384"/>
    <w:rsid w:val="00EC7798"/>
    <w:rsid w:val="00EF3F5B"/>
    <w:rsid w:val="00F2413F"/>
    <w:rsid w:val="00F43B3D"/>
    <w:rsid w:val="00F44D17"/>
    <w:rsid w:val="00F46C6E"/>
    <w:rsid w:val="00F50019"/>
    <w:rsid w:val="00F501E4"/>
    <w:rsid w:val="00F54249"/>
    <w:rsid w:val="00F83233"/>
    <w:rsid w:val="00F8399D"/>
    <w:rsid w:val="00F95A0E"/>
    <w:rsid w:val="00F964D3"/>
    <w:rsid w:val="00FB4ABE"/>
    <w:rsid w:val="00FC036D"/>
    <w:rsid w:val="00FC167C"/>
    <w:rsid w:val="00FC58A8"/>
    <w:rsid w:val="00FD50FF"/>
    <w:rsid w:val="00FE5D6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C69D0"/>
  <w15:chartTrackingRefBased/>
  <w15:docId w15:val="{BB684F7A-5607-4EBA-90F9-5DC9B9E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1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2F12"/>
    <w:rPr>
      <w:kern w:val="2"/>
      <w:sz w:val="21"/>
      <w:szCs w:val="24"/>
    </w:rPr>
  </w:style>
  <w:style w:type="paragraph" w:styleId="a5">
    <w:name w:val="footer"/>
    <w:basedOn w:val="a"/>
    <w:link w:val="a6"/>
    <w:rsid w:val="009F2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2F12"/>
    <w:rPr>
      <w:kern w:val="2"/>
      <w:sz w:val="21"/>
      <w:szCs w:val="24"/>
    </w:rPr>
  </w:style>
  <w:style w:type="paragraph" w:styleId="a7">
    <w:name w:val="Balloon Text"/>
    <w:basedOn w:val="a"/>
    <w:link w:val="a8"/>
    <w:rsid w:val="006075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075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E7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【日医生涯教育講座に関するアンケート】</vt:lpstr>
      <vt:lpstr>　　【日医生涯教育講座に関するアンケート】</vt:lpstr>
    </vt:vector>
  </TitlesOfParts>
  <Company>hp4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【日医生涯教育講座に関するアンケート】</dc:title>
  <dc:subject/>
  <dc:creator>医療推進</dc:creator>
  <cp:keywords/>
  <dc:description/>
  <cp:lastModifiedBy>黒木 涼花</cp:lastModifiedBy>
  <cp:revision>13</cp:revision>
  <cp:lastPrinted>2017-07-06T01:47:00Z</cp:lastPrinted>
  <dcterms:created xsi:type="dcterms:W3CDTF">2022-08-04T06:32:00Z</dcterms:created>
  <dcterms:modified xsi:type="dcterms:W3CDTF">2022-11-24T04:32:00Z</dcterms:modified>
</cp:coreProperties>
</file>