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6143" w14:textId="64607CF2" w:rsidR="00A61B7C" w:rsidRPr="00E726B1" w:rsidRDefault="00C85FC3" w:rsidP="005F263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Theme="minorEastAsia" w:eastAsiaTheme="minorEastAsia" w:hAnsiTheme="minorEastAsia" w:cs="Meiryo UI" w:hint="eastAsia"/>
          <w:noProof/>
          <w:spacing w:val="28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63E6E" wp14:editId="595BA991">
                <wp:simplePos x="0" y="0"/>
                <wp:positionH relativeFrom="column">
                  <wp:posOffset>-243839</wp:posOffset>
                </wp:positionH>
                <wp:positionV relativeFrom="paragraph">
                  <wp:posOffset>-311785</wp:posOffset>
                </wp:positionV>
                <wp:extent cx="123825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43A91" w14:textId="697F9215" w:rsidR="00C85FC3" w:rsidRPr="00C85FC3" w:rsidRDefault="00C85FC3" w:rsidP="00C85FC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C85FC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３</w:t>
                            </w:r>
                            <w:r w:rsidRPr="00C85FC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63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2pt;margin-top:-24.55pt;width:9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" filled="f" stroked="f" strokeweight=".5pt">
                <v:textbox>
                  <w:txbxContent>
                    <w:p w14:paraId="50E43A91" w14:textId="697F9215" w:rsidR="00C85FC3" w:rsidRPr="00C85FC3" w:rsidRDefault="00C85FC3" w:rsidP="00C85FC3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C85FC3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３</w:t>
                      </w:r>
                      <w:r w:rsidRPr="00C85FC3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A61B7C" w:rsidRPr="00E726B1">
        <w:rPr>
          <w:rFonts w:ascii="ＭＳ ゴシック" w:eastAsia="ＭＳ ゴシック" w:hAnsi="ＭＳ ゴシック" w:hint="eastAsia"/>
          <w:sz w:val="28"/>
        </w:rPr>
        <w:t>【</w:t>
      </w:r>
      <w:r w:rsidR="00DF18DF" w:rsidRPr="00E726B1">
        <w:rPr>
          <w:rFonts w:ascii="ＭＳ ゴシック" w:eastAsia="ＭＳ ゴシック" w:hAnsi="ＭＳ ゴシック" w:hint="eastAsia"/>
          <w:sz w:val="28"/>
        </w:rPr>
        <w:t xml:space="preserve">　</w:t>
      </w:r>
      <w:r w:rsidR="007751D0" w:rsidRPr="00E726B1">
        <w:rPr>
          <w:rFonts w:ascii="ＭＳ ゴシック" w:eastAsia="ＭＳ ゴシック" w:hAnsi="ＭＳ ゴシック" w:hint="eastAsia"/>
          <w:sz w:val="28"/>
        </w:rPr>
        <w:t>在宅医療連合会　出前</w:t>
      </w:r>
      <w:r w:rsidR="00A61B7C" w:rsidRPr="00E726B1">
        <w:rPr>
          <w:rFonts w:ascii="ＭＳ ゴシック" w:eastAsia="ＭＳ ゴシック" w:hAnsi="ＭＳ ゴシック" w:hint="eastAsia"/>
          <w:sz w:val="28"/>
        </w:rPr>
        <w:t>講座に関するアンケート</w:t>
      </w:r>
      <w:r w:rsidR="00D47F9E" w:rsidRPr="0015535F">
        <w:rPr>
          <w:rFonts w:ascii="ＭＳ ゴシック" w:eastAsia="ＭＳ ゴシック" w:hAnsi="ＭＳ ゴシック" w:hint="eastAsia"/>
          <w:b/>
          <w:bCs/>
          <w:sz w:val="28"/>
        </w:rPr>
        <w:t>（受講者用）</w:t>
      </w:r>
      <w:r w:rsidR="00DF18DF" w:rsidRPr="00E726B1">
        <w:rPr>
          <w:rFonts w:ascii="ＭＳ ゴシック" w:eastAsia="ＭＳ ゴシック" w:hAnsi="ＭＳ ゴシック" w:hint="eastAsia"/>
          <w:sz w:val="28"/>
        </w:rPr>
        <w:t xml:space="preserve">　</w:t>
      </w:r>
      <w:r w:rsidR="00A61B7C" w:rsidRPr="00E726B1">
        <w:rPr>
          <w:rFonts w:ascii="ＭＳ ゴシック" w:eastAsia="ＭＳ ゴシック" w:hAnsi="ＭＳ ゴシック" w:hint="eastAsia"/>
          <w:sz w:val="28"/>
        </w:rPr>
        <w:t>】</w:t>
      </w:r>
    </w:p>
    <w:p w14:paraId="1DBE042F" w14:textId="77777777" w:rsidR="00A61B7C" w:rsidRPr="00E726B1" w:rsidRDefault="00A61B7C" w:rsidP="00E726B1">
      <w:pPr>
        <w:jc w:val="center"/>
        <w:rPr>
          <w:rFonts w:ascii="ＭＳ ゴシック" w:eastAsia="ＭＳ ゴシック" w:hAnsi="ＭＳ ゴシック"/>
          <w:sz w:val="24"/>
        </w:rPr>
      </w:pPr>
    </w:p>
    <w:p w14:paraId="1DB3456F" w14:textId="1D3FC381" w:rsidR="004B4F5C" w:rsidRPr="00E726B1" w:rsidRDefault="004B4F5C" w:rsidP="00E726B1">
      <w:pPr>
        <w:ind w:rightChars="181" w:right="380" w:firstLineChars="100" w:firstLine="240"/>
        <w:rPr>
          <w:rFonts w:ascii="ＭＳ ゴシック" w:eastAsia="ＭＳ ゴシック" w:hAnsi="ＭＳ ゴシック"/>
          <w:sz w:val="24"/>
        </w:rPr>
      </w:pPr>
      <w:r w:rsidRPr="00E726B1">
        <w:rPr>
          <w:rFonts w:ascii="ＭＳ ゴシック" w:eastAsia="ＭＳ ゴシック" w:hAnsi="ＭＳ ゴシック" w:hint="eastAsia"/>
          <w:sz w:val="24"/>
        </w:rPr>
        <w:t>今後、</w:t>
      </w:r>
      <w:r w:rsidR="007751D0" w:rsidRPr="00E726B1">
        <w:rPr>
          <w:rFonts w:ascii="ＭＳ ゴシック" w:eastAsia="ＭＳ ゴシック" w:hAnsi="ＭＳ ゴシック" w:hint="eastAsia"/>
          <w:sz w:val="24"/>
        </w:rPr>
        <w:t>出前講座</w:t>
      </w:r>
      <w:r w:rsidRPr="00E726B1">
        <w:rPr>
          <w:rFonts w:ascii="ＭＳ ゴシック" w:eastAsia="ＭＳ ゴシック" w:hAnsi="ＭＳ ゴシック" w:hint="eastAsia"/>
          <w:sz w:val="24"/>
        </w:rPr>
        <w:t>を開催するにあたっての参考資料と致しますので、是非、ご意見を頂きますようよろしくお願い致します。</w:t>
      </w:r>
    </w:p>
    <w:p w14:paraId="7C6C4962" w14:textId="6D914FF4" w:rsidR="005220EB" w:rsidRPr="00E726B1" w:rsidRDefault="005220EB" w:rsidP="00E726B1">
      <w:pPr>
        <w:rPr>
          <w:rFonts w:ascii="ＭＳ ゴシック" w:eastAsia="ＭＳ ゴシック" w:hAnsi="ＭＳ ゴシック"/>
          <w:sz w:val="24"/>
        </w:rPr>
      </w:pPr>
    </w:p>
    <w:p w14:paraId="7AB52527" w14:textId="77344D5D" w:rsidR="0027626E" w:rsidRPr="00E726B1" w:rsidRDefault="0027626E" w:rsidP="00E726B1">
      <w:pPr>
        <w:rPr>
          <w:rFonts w:ascii="ＭＳ ゴシック" w:eastAsia="ＭＳ ゴシック" w:hAnsi="ＭＳ ゴシック"/>
          <w:b/>
          <w:bCs/>
          <w:sz w:val="24"/>
        </w:rPr>
      </w:pPr>
      <w:r w:rsidRPr="00E726B1">
        <w:rPr>
          <w:rFonts w:ascii="ＭＳ ゴシック" w:eastAsia="ＭＳ ゴシック" w:hAnsi="ＭＳ ゴシック" w:hint="eastAsia"/>
          <w:b/>
          <w:bCs/>
          <w:sz w:val="24"/>
        </w:rPr>
        <w:t>≪基本情報≫</w:t>
      </w:r>
    </w:p>
    <w:tbl>
      <w:tblPr>
        <w:tblStyle w:val="a9"/>
        <w:tblpPr w:leftFromText="142" w:rightFromText="142" w:vertAnchor="text" w:horzAnchor="margin" w:tblpXSpec="right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2053"/>
        <w:gridCol w:w="2053"/>
        <w:gridCol w:w="2053"/>
      </w:tblGrid>
      <w:tr w:rsidR="006C5916" w14:paraId="750E396C" w14:textId="77777777" w:rsidTr="006C5916">
        <w:trPr>
          <w:trHeight w:val="567"/>
        </w:trPr>
        <w:tc>
          <w:tcPr>
            <w:tcW w:w="2053" w:type="dxa"/>
          </w:tcPr>
          <w:p w14:paraId="378C76D5" w14:textId="77777777" w:rsidR="006C5916" w:rsidRDefault="006C5916" w:rsidP="006C59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１.10歳未満</w:t>
            </w:r>
          </w:p>
        </w:tc>
        <w:tc>
          <w:tcPr>
            <w:tcW w:w="2053" w:type="dxa"/>
          </w:tcPr>
          <w:p w14:paraId="22B7968F" w14:textId="77777777" w:rsidR="006C5916" w:rsidRDefault="006C5916" w:rsidP="006C59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２.10代</w:t>
            </w:r>
          </w:p>
        </w:tc>
        <w:tc>
          <w:tcPr>
            <w:tcW w:w="2053" w:type="dxa"/>
          </w:tcPr>
          <w:p w14:paraId="7817A2DE" w14:textId="77777777" w:rsidR="006C5916" w:rsidRDefault="006C5916" w:rsidP="006C59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３.20代</w:t>
            </w:r>
          </w:p>
        </w:tc>
        <w:tc>
          <w:tcPr>
            <w:tcW w:w="2053" w:type="dxa"/>
          </w:tcPr>
          <w:p w14:paraId="3DD02452" w14:textId="77777777" w:rsidR="006C5916" w:rsidRDefault="006C5916" w:rsidP="006C59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４.30代</w:t>
            </w:r>
          </w:p>
        </w:tc>
      </w:tr>
      <w:tr w:rsidR="006C5916" w14:paraId="2CFC974B" w14:textId="77777777" w:rsidTr="006C5916">
        <w:trPr>
          <w:trHeight w:val="567"/>
        </w:trPr>
        <w:tc>
          <w:tcPr>
            <w:tcW w:w="2053" w:type="dxa"/>
          </w:tcPr>
          <w:p w14:paraId="3DBDEA0F" w14:textId="77777777" w:rsidR="006C5916" w:rsidRDefault="006C5916" w:rsidP="006C59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５.40代</w:t>
            </w:r>
          </w:p>
        </w:tc>
        <w:tc>
          <w:tcPr>
            <w:tcW w:w="2053" w:type="dxa"/>
          </w:tcPr>
          <w:p w14:paraId="39C904CF" w14:textId="77777777" w:rsidR="006C5916" w:rsidRDefault="006C5916" w:rsidP="006C59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６.50代</w:t>
            </w:r>
          </w:p>
        </w:tc>
        <w:tc>
          <w:tcPr>
            <w:tcW w:w="2053" w:type="dxa"/>
          </w:tcPr>
          <w:p w14:paraId="6FCA5E5A" w14:textId="77777777" w:rsidR="006C5916" w:rsidRDefault="006C5916" w:rsidP="006C59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７.60代</w:t>
            </w:r>
          </w:p>
        </w:tc>
        <w:tc>
          <w:tcPr>
            <w:tcW w:w="2053" w:type="dxa"/>
          </w:tcPr>
          <w:p w14:paraId="419284C7" w14:textId="77777777" w:rsidR="006C5916" w:rsidRDefault="006C5916" w:rsidP="006C591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８.70代以上</w:t>
            </w:r>
          </w:p>
        </w:tc>
      </w:tr>
    </w:tbl>
    <w:p w14:paraId="371BF30B" w14:textId="77777777" w:rsidR="006C5916" w:rsidRPr="00E726B1" w:rsidRDefault="005220EB" w:rsidP="00E726B1">
      <w:pPr>
        <w:ind w:left="1416" w:hangingChars="590" w:hanging="1416"/>
        <w:jc w:val="left"/>
        <w:rPr>
          <w:rFonts w:ascii="ＭＳ ゴシック" w:eastAsia="ＭＳ ゴシック" w:hAnsi="ＭＳ ゴシック"/>
          <w:sz w:val="24"/>
        </w:rPr>
      </w:pPr>
      <w:r w:rsidRPr="00E726B1">
        <w:rPr>
          <w:rFonts w:ascii="ＭＳ ゴシック" w:eastAsia="ＭＳ ゴシック" w:hAnsi="ＭＳ ゴシック" w:hint="eastAsia"/>
          <w:sz w:val="24"/>
        </w:rPr>
        <w:t xml:space="preserve">【年齢】　　</w:t>
      </w:r>
    </w:p>
    <w:p w14:paraId="4C0FB35C" w14:textId="0B183A2D" w:rsidR="005220EB" w:rsidRPr="00E726B1" w:rsidRDefault="005220EB" w:rsidP="00E726B1">
      <w:pPr>
        <w:ind w:left="1416" w:hangingChars="590" w:hanging="1416"/>
        <w:jc w:val="left"/>
        <w:rPr>
          <w:rFonts w:ascii="ＭＳ ゴシック" w:eastAsia="ＭＳ ゴシック" w:hAnsi="ＭＳ ゴシック"/>
          <w:sz w:val="24"/>
        </w:rPr>
      </w:pPr>
      <w:r w:rsidRPr="00E726B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</w:p>
    <w:p w14:paraId="04629B49" w14:textId="7144D948" w:rsidR="0027626E" w:rsidRDefault="0027626E" w:rsidP="00E726B1">
      <w:pPr>
        <w:jc w:val="left"/>
        <w:rPr>
          <w:rFonts w:ascii="ＭＳ ゴシック" w:eastAsia="ＭＳ ゴシック" w:hAnsi="ＭＳ ゴシック"/>
          <w:sz w:val="24"/>
        </w:rPr>
      </w:pPr>
    </w:p>
    <w:p w14:paraId="79509278" w14:textId="77777777" w:rsidR="006C5916" w:rsidRPr="00E726B1" w:rsidRDefault="006C5916" w:rsidP="00E726B1">
      <w:pPr>
        <w:jc w:val="left"/>
        <w:rPr>
          <w:rFonts w:ascii="ＭＳ ゴシック" w:eastAsia="ＭＳ ゴシック" w:hAnsi="ＭＳ ゴシック"/>
          <w:sz w:val="24"/>
        </w:rPr>
      </w:pPr>
    </w:p>
    <w:p w14:paraId="4BBFC7CB" w14:textId="61EC146F" w:rsidR="00421C33" w:rsidRPr="006C5916" w:rsidRDefault="00421C33" w:rsidP="00E726B1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6C5916">
        <w:rPr>
          <w:rFonts w:ascii="ＭＳ ゴシック" w:eastAsia="ＭＳ ゴシック" w:hAnsi="ＭＳ ゴシック" w:hint="eastAsia"/>
          <w:b/>
          <w:bCs/>
          <w:sz w:val="24"/>
        </w:rPr>
        <w:t>≪出前講座内容≫</w:t>
      </w:r>
    </w:p>
    <w:p w14:paraId="35290761" w14:textId="1AC24F55" w:rsidR="008B41B2" w:rsidRPr="004246F5" w:rsidRDefault="008B41B2" w:rsidP="008B41B2">
      <w:pPr>
        <w:jc w:val="left"/>
        <w:rPr>
          <w:rFonts w:ascii="ＭＳ ゴシック" w:eastAsia="ＭＳ ゴシック" w:hAnsi="ＭＳ ゴシック"/>
          <w:sz w:val="24"/>
        </w:rPr>
      </w:pPr>
      <w:r w:rsidRPr="004246F5">
        <w:rPr>
          <w:rFonts w:ascii="ＭＳ ゴシック" w:eastAsia="ＭＳ ゴシック" w:hAnsi="ＭＳ ゴシック" w:hint="eastAsia"/>
          <w:sz w:val="24"/>
        </w:rPr>
        <w:t>①</w:t>
      </w:r>
      <w:r w:rsidR="00ED218C" w:rsidRPr="004246F5">
        <w:rPr>
          <w:rFonts w:ascii="ＭＳ ゴシック" w:eastAsia="ＭＳ ゴシック" w:hAnsi="ＭＳ ゴシック" w:hint="eastAsia"/>
          <w:sz w:val="24"/>
        </w:rPr>
        <w:t>本講座に参加した理由は何ですか。</w:t>
      </w:r>
    </w:p>
    <w:tbl>
      <w:tblPr>
        <w:tblStyle w:val="a9"/>
        <w:tblW w:w="9215" w:type="dxa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4608"/>
      </w:tblGrid>
      <w:tr w:rsidR="004246F5" w:rsidRPr="004246F5" w14:paraId="3BFFCA6A" w14:textId="77777777" w:rsidTr="00ED218C">
        <w:trPr>
          <w:trHeight w:val="567"/>
        </w:trPr>
        <w:tc>
          <w:tcPr>
            <w:tcW w:w="4607" w:type="dxa"/>
          </w:tcPr>
          <w:p w14:paraId="020CEE9B" w14:textId="743E3BDA" w:rsidR="00ED218C" w:rsidRPr="004246F5" w:rsidRDefault="00ED218C" w:rsidP="0098166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１.知人に誘われたから</w:t>
            </w:r>
          </w:p>
        </w:tc>
        <w:tc>
          <w:tcPr>
            <w:tcW w:w="4608" w:type="dxa"/>
          </w:tcPr>
          <w:p w14:paraId="452A6608" w14:textId="6297A1E3" w:rsidR="00ED218C" w:rsidRPr="004246F5" w:rsidRDefault="00ED218C" w:rsidP="0098166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２.家族に勧められたから</w:t>
            </w:r>
          </w:p>
        </w:tc>
      </w:tr>
      <w:tr w:rsidR="004246F5" w:rsidRPr="004246F5" w14:paraId="40C7E1CA" w14:textId="77777777" w:rsidTr="00ED218C">
        <w:trPr>
          <w:trHeight w:val="567"/>
        </w:trPr>
        <w:tc>
          <w:tcPr>
            <w:tcW w:w="4607" w:type="dxa"/>
          </w:tcPr>
          <w:p w14:paraId="5F0514E8" w14:textId="64C93125" w:rsidR="00ED218C" w:rsidRPr="004246F5" w:rsidRDefault="00ED218C" w:rsidP="0098166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３.テーマに興味があったから</w:t>
            </w:r>
          </w:p>
        </w:tc>
        <w:tc>
          <w:tcPr>
            <w:tcW w:w="4608" w:type="dxa"/>
          </w:tcPr>
          <w:p w14:paraId="60FFDE4C" w14:textId="1AD901E6" w:rsidR="00ED218C" w:rsidRPr="004246F5" w:rsidRDefault="00ED218C" w:rsidP="0098166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４.仕事</w:t>
            </w:r>
            <w:r w:rsidR="00456536" w:rsidRPr="004246F5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生活に役立つと思ったから</w:t>
            </w:r>
          </w:p>
        </w:tc>
      </w:tr>
      <w:tr w:rsidR="004246F5" w:rsidRPr="004246F5" w14:paraId="78A64EB2" w14:textId="77777777" w:rsidTr="00724A2A">
        <w:trPr>
          <w:trHeight w:val="567"/>
        </w:trPr>
        <w:tc>
          <w:tcPr>
            <w:tcW w:w="9215" w:type="dxa"/>
            <w:gridSpan w:val="2"/>
          </w:tcPr>
          <w:p w14:paraId="7CCF1224" w14:textId="6C56211B" w:rsidR="00ED218C" w:rsidRPr="004246F5" w:rsidRDefault="00ED218C" w:rsidP="00981665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５.その他（　　　　　　　　　　　　　　　　　　　　　　　　　　　　　）</w:t>
            </w:r>
          </w:p>
        </w:tc>
      </w:tr>
    </w:tbl>
    <w:p w14:paraId="0EFCA392" w14:textId="77777777" w:rsidR="008B41B2" w:rsidRDefault="008B41B2" w:rsidP="00E726B1">
      <w:pPr>
        <w:jc w:val="left"/>
        <w:rPr>
          <w:rFonts w:ascii="ＭＳ ゴシック" w:eastAsia="ＭＳ ゴシック" w:hAnsi="ＭＳ ゴシック"/>
          <w:sz w:val="24"/>
        </w:rPr>
      </w:pPr>
    </w:p>
    <w:p w14:paraId="58B7D8A2" w14:textId="15967F29" w:rsidR="00A61B7C" w:rsidRPr="00E726B1" w:rsidRDefault="008B41B2" w:rsidP="00E726B1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246F5">
        <w:rPr>
          <w:rFonts w:ascii="ＭＳ ゴシック" w:eastAsia="ＭＳ ゴシック" w:hAnsi="ＭＳ ゴシック" w:hint="eastAsia"/>
          <w:sz w:val="24"/>
        </w:rPr>
        <w:t>②</w:t>
      </w:r>
      <w:r w:rsidR="0015535F" w:rsidRPr="00E726B1">
        <w:rPr>
          <w:rFonts w:ascii="ＭＳ ゴシック" w:eastAsia="ＭＳ ゴシック" w:hAnsi="ＭＳ ゴシック" w:hint="eastAsia"/>
          <w:sz w:val="24"/>
        </w:rPr>
        <w:t>出前講座</w:t>
      </w:r>
      <w:r w:rsidR="0015535F">
        <w:rPr>
          <w:rFonts w:ascii="ＭＳ ゴシック" w:eastAsia="ＭＳ ゴシック" w:hAnsi="ＭＳ ゴシック" w:hint="eastAsia"/>
          <w:sz w:val="24"/>
        </w:rPr>
        <w:t>による研修（活動）は満足いくものでしたか。</w:t>
      </w:r>
    </w:p>
    <w:tbl>
      <w:tblPr>
        <w:tblStyle w:val="a9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E726B1" w:rsidRPr="00E726B1" w14:paraId="3AB398C6" w14:textId="77777777" w:rsidTr="00E726B1">
        <w:trPr>
          <w:trHeight w:val="567"/>
        </w:trPr>
        <w:tc>
          <w:tcPr>
            <w:tcW w:w="3209" w:type="dxa"/>
          </w:tcPr>
          <w:p w14:paraId="0D58A684" w14:textId="6276AEF8" w:rsidR="00E726B1" w:rsidRPr="00E726B1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１.非常に満足</w:t>
            </w:r>
          </w:p>
        </w:tc>
        <w:tc>
          <w:tcPr>
            <w:tcW w:w="3209" w:type="dxa"/>
          </w:tcPr>
          <w:p w14:paraId="1CF8CD2E" w14:textId="2D3C862B" w:rsidR="00E726B1" w:rsidRPr="00E726B1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２.満足</w:t>
            </w:r>
          </w:p>
        </w:tc>
        <w:tc>
          <w:tcPr>
            <w:tcW w:w="3210" w:type="dxa"/>
          </w:tcPr>
          <w:p w14:paraId="0FE40C2B" w14:textId="46F5678A" w:rsidR="00E726B1" w:rsidRPr="00E726B1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３.どちらとも言えない</w:t>
            </w:r>
          </w:p>
        </w:tc>
      </w:tr>
      <w:tr w:rsidR="00E726B1" w:rsidRPr="00E726B1" w14:paraId="7BFB9BB5" w14:textId="77777777" w:rsidTr="00E726B1">
        <w:trPr>
          <w:trHeight w:val="567"/>
        </w:trPr>
        <w:tc>
          <w:tcPr>
            <w:tcW w:w="3209" w:type="dxa"/>
          </w:tcPr>
          <w:p w14:paraId="16F8C4E4" w14:textId="31C66E51" w:rsidR="00E726B1" w:rsidRPr="00E726B1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４.やや不満</w:t>
            </w:r>
          </w:p>
        </w:tc>
        <w:tc>
          <w:tcPr>
            <w:tcW w:w="3209" w:type="dxa"/>
          </w:tcPr>
          <w:p w14:paraId="60A613F3" w14:textId="3C75BCFC" w:rsidR="00E726B1" w:rsidRPr="00E726B1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E726B1">
              <w:rPr>
                <w:rFonts w:ascii="ＭＳ ゴシック" w:eastAsia="ＭＳ ゴシック" w:hAnsi="ＭＳ ゴシック" w:hint="eastAsia"/>
                <w:sz w:val="24"/>
              </w:rPr>
              <w:t>５.不満</w:t>
            </w:r>
          </w:p>
        </w:tc>
        <w:tc>
          <w:tcPr>
            <w:tcW w:w="3210" w:type="dxa"/>
          </w:tcPr>
          <w:p w14:paraId="5E584929" w14:textId="77777777" w:rsidR="00E726B1" w:rsidRPr="00E726B1" w:rsidRDefault="00E726B1" w:rsidP="00E726B1">
            <w:pPr>
              <w:tabs>
                <w:tab w:val="left" w:pos="3420"/>
                <w:tab w:val="left" w:pos="6480"/>
              </w:tabs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62F48CF" w14:textId="77777777" w:rsidR="00A61B7C" w:rsidRPr="00E726B1" w:rsidRDefault="00A61B7C" w:rsidP="00E726B1">
      <w:pPr>
        <w:rPr>
          <w:rFonts w:ascii="ＭＳ ゴシック" w:eastAsia="ＭＳ ゴシック" w:hAnsi="ＭＳ ゴシック"/>
          <w:sz w:val="24"/>
        </w:rPr>
      </w:pPr>
    </w:p>
    <w:p w14:paraId="2E8A2628" w14:textId="499912E6" w:rsidR="00421C33" w:rsidRPr="004246F5" w:rsidRDefault="008B41B2" w:rsidP="00E726B1">
      <w:pPr>
        <w:rPr>
          <w:rFonts w:ascii="ＭＳ ゴシック" w:eastAsia="ＭＳ ゴシック" w:hAnsi="ＭＳ ゴシック"/>
          <w:sz w:val="24"/>
        </w:rPr>
      </w:pPr>
      <w:r w:rsidRPr="004246F5">
        <w:rPr>
          <w:rFonts w:ascii="ＭＳ ゴシック" w:eastAsia="ＭＳ ゴシック" w:hAnsi="ＭＳ ゴシック" w:hint="eastAsia"/>
          <w:sz w:val="24"/>
        </w:rPr>
        <w:t>③</w:t>
      </w:r>
      <w:r w:rsidR="00421C33" w:rsidRPr="004246F5">
        <w:rPr>
          <w:rFonts w:ascii="ＭＳ ゴシック" w:eastAsia="ＭＳ ゴシック" w:hAnsi="ＭＳ ゴシック" w:hint="eastAsia"/>
          <w:sz w:val="24"/>
        </w:rPr>
        <w:t>出前講座の内容</w:t>
      </w:r>
      <w:r w:rsidR="0015535F" w:rsidRPr="004246F5">
        <w:rPr>
          <w:rFonts w:ascii="ＭＳ ゴシック" w:eastAsia="ＭＳ ゴシック" w:hAnsi="ＭＳ ゴシック" w:hint="eastAsia"/>
          <w:sz w:val="24"/>
        </w:rPr>
        <w:t>は、理解しやすいものでしたか。</w:t>
      </w:r>
    </w:p>
    <w:tbl>
      <w:tblPr>
        <w:tblStyle w:val="a9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4246F5" w:rsidRPr="004246F5" w14:paraId="5833415E" w14:textId="77777777" w:rsidTr="00E726B1">
        <w:trPr>
          <w:trHeight w:val="567"/>
        </w:trPr>
        <w:tc>
          <w:tcPr>
            <w:tcW w:w="3209" w:type="dxa"/>
          </w:tcPr>
          <w:p w14:paraId="33516152" w14:textId="631EF94A" w:rsidR="00E726B1" w:rsidRPr="004246F5" w:rsidRDefault="00E726B1" w:rsidP="00E726B1">
            <w:pPr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１.よく</w:t>
            </w:r>
            <w:r w:rsidR="00183AFA" w:rsidRPr="004246F5">
              <w:rPr>
                <w:rFonts w:ascii="ＭＳ ゴシック" w:eastAsia="ＭＳ ゴシック" w:hAnsi="ＭＳ ゴシック" w:hint="eastAsia"/>
                <w:sz w:val="24"/>
              </w:rPr>
              <w:t>分かった</w:t>
            </w:r>
          </w:p>
        </w:tc>
        <w:tc>
          <w:tcPr>
            <w:tcW w:w="3209" w:type="dxa"/>
          </w:tcPr>
          <w:p w14:paraId="540F4CB2" w14:textId="1E8E837F" w:rsidR="00E726B1" w:rsidRPr="004246F5" w:rsidRDefault="00E726B1" w:rsidP="00E726B1">
            <w:pPr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２.</w:t>
            </w:r>
            <w:r w:rsidR="00183AFA" w:rsidRPr="004246F5">
              <w:rPr>
                <w:rFonts w:ascii="ＭＳ ゴシック" w:eastAsia="ＭＳ ゴシック" w:hAnsi="ＭＳ ゴシック" w:hint="eastAsia"/>
                <w:sz w:val="24"/>
              </w:rPr>
              <w:t>概ね分</w:t>
            </w: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かった</w:t>
            </w:r>
          </w:p>
        </w:tc>
        <w:tc>
          <w:tcPr>
            <w:tcW w:w="3210" w:type="dxa"/>
          </w:tcPr>
          <w:p w14:paraId="69FE348F" w14:textId="35D4EEF2" w:rsidR="00E726B1" w:rsidRPr="004246F5" w:rsidRDefault="00E726B1" w:rsidP="00E726B1">
            <w:pPr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３.どちらとも言えない</w:t>
            </w:r>
          </w:p>
        </w:tc>
      </w:tr>
      <w:tr w:rsidR="004246F5" w:rsidRPr="004246F5" w14:paraId="7BEB9EE1" w14:textId="77777777" w:rsidTr="00E726B1">
        <w:trPr>
          <w:trHeight w:val="567"/>
        </w:trPr>
        <w:tc>
          <w:tcPr>
            <w:tcW w:w="3209" w:type="dxa"/>
          </w:tcPr>
          <w:p w14:paraId="415F90CF" w14:textId="04648AAD" w:rsidR="00E726B1" w:rsidRPr="004246F5" w:rsidRDefault="00E726B1" w:rsidP="004246F5">
            <w:pPr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４.</w:t>
            </w:r>
            <w:r w:rsidR="0015152A" w:rsidRPr="004246F5">
              <w:rPr>
                <w:rFonts w:ascii="ＭＳ ゴシック" w:eastAsia="ＭＳ ゴシック" w:hAnsi="ＭＳ ゴシック" w:hint="eastAsia"/>
                <w:sz w:val="24"/>
              </w:rPr>
              <w:t>少し</w:t>
            </w:r>
            <w:r w:rsidR="00C1544F" w:rsidRPr="004246F5">
              <w:rPr>
                <w:rFonts w:ascii="ＭＳ ゴシック" w:eastAsia="ＭＳ ゴシック" w:hAnsi="ＭＳ ゴシック" w:hint="eastAsia"/>
                <w:sz w:val="24"/>
              </w:rPr>
              <w:t>分かりにくかった</w:t>
            </w:r>
          </w:p>
        </w:tc>
        <w:tc>
          <w:tcPr>
            <w:tcW w:w="3209" w:type="dxa"/>
          </w:tcPr>
          <w:p w14:paraId="0A4330FD" w14:textId="59A6D35B" w:rsidR="0015152A" w:rsidRPr="004246F5" w:rsidRDefault="00E726B1" w:rsidP="004246F5">
            <w:pPr>
              <w:rPr>
                <w:rFonts w:ascii="ＭＳ ゴシック" w:eastAsia="ＭＳ ゴシック" w:hAnsi="ＭＳ ゴシック"/>
                <w:sz w:val="24"/>
              </w:rPr>
            </w:pPr>
            <w:r w:rsidRPr="004246F5">
              <w:rPr>
                <w:rFonts w:ascii="ＭＳ ゴシック" w:eastAsia="ＭＳ ゴシック" w:hAnsi="ＭＳ ゴシック" w:hint="eastAsia"/>
                <w:sz w:val="24"/>
              </w:rPr>
              <w:t>５.</w:t>
            </w:r>
            <w:r w:rsidR="00C1544F" w:rsidRPr="004246F5">
              <w:rPr>
                <w:rFonts w:ascii="ＭＳ ゴシック" w:eastAsia="ＭＳ ゴシック" w:hAnsi="ＭＳ ゴシック" w:hint="eastAsia"/>
                <w:sz w:val="24"/>
              </w:rPr>
              <w:t>分かりにくかった</w:t>
            </w:r>
          </w:p>
        </w:tc>
        <w:tc>
          <w:tcPr>
            <w:tcW w:w="3210" w:type="dxa"/>
          </w:tcPr>
          <w:p w14:paraId="4EBB20F1" w14:textId="77777777" w:rsidR="00E726B1" w:rsidRPr="004246F5" w:rsidRDefault="00E726B1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85C408" w14:textId="54230EB3" w:rsidR="00421C33" w:rsidRPr="004246F5" w:rsidRDefault="00421C33" w:rsidP="00E726B1">
      <w:pPr>
        <w:rPr>
          <w:rFonts w:ascii="ＭＳ ゴシック" w:eastAsia="ＭＳ ゴシック" w:hAnsi="ＭＳ ゴシック"/>
          <w:sz w:val="24"/>
        </w:rPr>
      </w:pPr>
    </w:p>
    <w:p w14:paraId="03899EF0" w14:textId="1076D494" w:rsidR="00A61B7C" w:rsidRPr="004246F5" w:rsidRDefault="00C75AD0" w:rsidP="00E726B1">
      <w:pPr>
        <w:rPr>
          <w:rFonts w:ascii="ＭＳ ゴシック" w:eastAsia="ＭＳ ゴシック" w:hAnsi="ＭＳ ゴシック"/>
          <w:sz w:val="24"/>
        </w:rPr>
      </w:pPr>
      <w:r w:rsidRPr="004246F5">
        <w:rPr>
          <w:rFonts w:ascii="ＭＳ ゴシック" w:eastAsia="ＭＳ ゴシック" w:hAnsi="ＭＳ ゴシック" w:hint="eastAsia"/>
          <w:sz w:val="24"/>
        </w:rPr>
        <w:t>④</w:t>
      </w:r>
      <w:r w:rsidR="00E726B1" w:rsidRPr="004246F5">
        <w:rPr>
          <w:rFonts w:ascii="ＭＳ ゴシック" w:eastAsia="ＭＳ ゴシック" w:hAnsi="ＭＳ ゴシック" w:hint="eastAsia"/>
          <w:sz w:val="24"/>
        </w:rPr>
        <w:t>「在宅医療」について今後受講したいテーマがあればお書きください。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9207"/>
      </w:tblGrid>
      <w:tr w:rsidR="00E726B1" w:rsidRPr="004246F5" w14:paraId="31BAA734" w14:textId="77777777" w:rsidTr="00ED218C">
        <w:trPr>
          <w:trHeight w:val="1134"/>
          <w:jc w:val="right"/>
        </w:trPr>
        <w:tc>
          <w:tcPr>
            <w:tcW w:w="9207" w:type="dxa"/>
          </w:tcPr>
          <w:p w14:paraId="140AA96F" w14:textId="77777777" w:rsidR="00E726B1" w:rsidRDefault="00E726B1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569500C" w14:textId="77777777" w:rsidR="004C5333" w:rsidRDefault="004C5333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81BBE9E" w14:textId="77777777" w:rsidR="004C5333" w:rsidRDefault="004C5333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3E84C0E" w14:textId="34309D9F" w:rsidR="004C5333" w:rsidRPr="004246F5" w:rsidRDefault="004C5333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A31861" w14:textId="77777777" w:rsidR="00A61B7C" w:rsidRPr="004246F5" w:rsidRDefault="00A61B7C" w:rsidP="00E726B1">
      <w:pPr>
        <w:rPr>
          <w:rFonts w:ascii="ＭＳ ゴシック" w:eastAsia="ＭＳ ゴシック" w:hAnsi="ＭＳ ゴシック"/>
          <w:sz w:val="24"/>
        </w:rPr>
      </w:pPr>
    </w:p>
    <w:p w14:paraId="5B33A3CE" w14:textId="39C5EF22" w:rsidR="002635BF" w:rsidRPr="00E726B1" w:rsidRDefault="00C75AD0" w:rsidP="00E726B1">
      <w:pPr>
        <w:rPr>
          <w:rFonts w:ascii="ＭＳ ゴシック" w:eastAsia="ＭＳ ゴシック" w:hAnsi="ＭＳ ゴシック"/>
          <w:sz w:val="24"/>
        </w:rPr>
      </w:pPr>
      <w:r w:rsidRPr="004246F5">
        <w:rPr>
          <w:rFonts w:ascii="ＭＳ ゴシック" w:eastAsia="ＭＳ ゴシック" w:hAnsi="ＭＳ ゴシック" w:hint="eastAsia"/>
          <w:sz w:val="24"/>
        </w:rPr>
        <w:t>⑤</w:t>
      </w:r>
      <w:r w:rsidR="00F501E4" w:rsidRPr="004246F5">
        <w:rPr>
          <w:rFonts w:ascii="ＭＳ ゴシック" w:eastAsia="ＭＳ ゴシック" w:hAnsi="ＭＳ ゴシック" w:hint="eastAsia"/>
          <w:sz w:val="24"/>
        </w:rPr>
        <w:t>本</w:t>
      </w:r>
      <w:r w:rsidR="002635BF" w:rsidRPr="004246F5">
        <w:rPr>
          <w:rFonts w:ascii="ＭＳ ゴシック" w:eastAsia="ＭＳ ゴシック" w:hAnsi="ＭＳ ゴシック" w:hint="eastAsia"/>
          <w:sz w:val="24"/>
        </w:rPr>
        <w:t>講座に関す</w:t>
      </w:r>
      <w:r w:rsidR="002635BF" w:rsidRPr="00E726B1">
        <w:rPr>
          <w:rFonts w:ascii="ＭＳ ゴシック" w:eastAsia="ＭＳ ゴシック" w:hAnsi="ＭＳ ゴシック" w:hint="eastAsia"/>
          <w:sz w:val="24"/>
        </w:rPr>
        <w:t>るご意見をお聞かせ下さい。（何でも結構です</w:t>
      </w:r>
      <w:r w:rsidR="00B755FF" w:rsidRPr="00E726B1">
        <w:rPr>
          <w:rFonts w:ascii="ＭＳ ゴシック" w:eastAsia="ＭＳ ゴシック" w:hAnsi="ＭＳ ゴシック" w:hint="eastAsia"/>
          <w:sz w:val="24"/>
        </w:rPr>
        <w:t>。</w:t>
      </w:r>
      <w:r w:rsidR="002635BF" w:rsidRPr="00E726B1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9207"/>
      </w:tblGrid>
      <w:tr w:rsidR="00E726B1" w:rsidRPr="00E726B1" w14:paraId="2010DE49" w14:textId="77777777" w:rsidTr="00ED218C">
        <w:trPr>
          <w:trHeight w:val="1134"/>
          <w:jc w:val="right"/>
        </w:trPr>
        <w:tc>
          <w:tcPr>
            <w:tcW w:w="9207" w:type="dxa"/>
          </w:tcPr>
          <w:p w14:paraId="3FBAE017" w14:textId="77777777" w:rsidR="00E726B1" w:rsidRDefault="00E726B1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AE65CE7" w14:textId="77777777" w:rsidR="004C5333" w:rsidRDefault="004C5333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2990DA1" w14:textId="77777777" w:rsidR="004C5333" w:rsidRDefault="004C5333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9EDBA4D" w14:textId="728710B6" w:rsidR="004C5333" w:rsidRPr="00E726B1" w:rsidRDefault="004C5333" w:rsidP="00E726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29C588D" w14:textId="77777777" w:rsidR="00E726B1" w:rsidRPr="00E726B1" w:rsidRDefault="00E726B1" w:rsidP="00E726B1">
      <w:pPr>
        <w:rPr>
          <w:rFonts w:ascii="ＭＳ ゴシック" w:eastAsia="ＭＳ ゴシック" w:hAnsi="ＭＳ ゴシック"/>
          <w:sz w:val="24"/>
        </w:rPr>
      </w:pPr>
    </w:p>
    <w:p w14:paraId="1CDCB35B" w14:textId="0EBFA045" w:rsidR="00E726B1" w:rsidRPr="00E726B1" w:rsidRDefault="00E726B1" w:rsidP="00E726B1">
      <w:pPr>
        <w:jc w:val="right"/>
        <w:rPr>
          <w:rFonts w:ascii="ＭＳ ゴシック" w:eastAsia="ＭＳ ゴシック" w:hAnsi="ＭＳ ゴシック"/>
          <w:sz w:val="24"/>
        </w:rPr>
      </w:pPr>
      <w:r w:rsidRPr="00E726B1">
        <w:rPr>
          <w:rFonts w:ascii="ＭＳ ゴシック" w:eastAsia="ＭＳ ゴシック" w:hAnsi="ＭＳ ゴシック" w:hint="eastAsia"/>
          <w:sz w:val="24"/>
        </w:rPr>
        <w:t>ご協力ありがとうございました。</w:t>
      </w:r>
    </w:p>
    <w:sectPr w:rsidR="00E726B1" w:rsidRPr="00E726B1" w:rsidSect="00525D2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3BBD" w14:textId="77777777" w:rsidR="006E3038" w:rsidRDefault="006E3038" w:rsidP="009F2F12">
      <w:r>
        <w:separator/>
      </w:r>
    </w:p>
  </w:endnote>
  <w:endnote w:type="continuationSeparator" w:id="0">
    <w:p w14:paraId="5709B29B" w14:textId="77777777" w:rsidR="006E3038" w:rsidRDefault="006E3038" w:rsidP="009F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754D" w14:textId="77777777" w:rsidR="006E3038" w:rsidRDefault="006E3038" w:rsidP="009F2F12">
      <w:r>
        <w:separator/>
      </w:r>
    </w:p>
  </w:footnote>
  <w:footnote w:type="continuationSeparator" w:id="0">
    <w:p w14:paraId="6657A07E" w14:textId="77777777" w:rsidR="006E3038" w:rsidRDefault="006E3038" w:rsidP="009F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3487"/>
    <w:multiLevelType w:val="hybridMultilevel"/>
    <w:tmpl w:val="CCF0CA4A"/>
    <w:lvl w:ilvl="0" w:tplc="B9706D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4142F3"/>
    <w:multiLevelType w:val="multilevel"/>
    <w:tmpl w:val="C002B0C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E83C3C"/>
    <w:multiLevelType w:val="hybridMultilevel"/>
    <w:tmpl w:val="C002B0CE"/>
    <w:lvl w:ilvl="0" w:tplc="67FEF9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802828">
    <w:abstractNumId w:val="0"/>
  </w:num>
  <w:num w:numId="2" w16cid:durableId="273708214">
    <w:abstractNumId w:val="2"/>
  </w:num>
  <w:num w:numId="3" w16cid:durableId="125870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64"/>
    <w:rsid w:val="000157E2"/>
    <w:rsid w:val="000320C7"/>
    <w:rsid w:val="00072369"/>
    <w:rsid w:val="000948DB"/>
    <w:rsid w:val="00095924"/>
    <w:rsid w:val="000D07B6"/>
    <w:rsid w:val="000E205F"/>
    <w:rsid w:val="000E56AB"/>
    <w:rsid w:val="00136A01"/>
    <w:rsid w:val="001420CB"/>
    <w:rsid w:val="0015152A"/>
    <w:rsid w:val="0015535F"/>
    <w:rsid w:val="00181E63"/>
    <w:rsid w:val="00183A1B"/>
    <w:rsid w:val="00183AFA"/>
    <w:rsid w:val="001B4A3C"/>
    <w:rsid w:val="001D431D"/>
    <w:rsid w:val="00213BA6"/>
    <w:rsid w:val="002336D4"/>
    <w:rsid w:val="0024363F"/>
    <w:rsid w:val="002635BF"/>
    <w:rsid w:val="00272D55"/>
    <w:rsid w:val="0027626E"/>
    <w:rsid w:val="0028627C"/>
    <w:rsid w:val="002F25D7"/>
    <w:rsid w:val="003511EF"/>
    <w:rsid w:val="00370E05"/>
    <w:rsid w:val="00374104"/>
    <w:rsid w:val="00394362"/>
    <w:rsid w:val="003A1B4D"/>
    <w:rsid w:val="003A22F0"/>
    <w:rsid w:val="003A3C75"/>
    <w:rsid w:val="003B3170"/>
    <w:rsid w:val="003C463A"/>
    <w:rsid w:val="003E53B5"/>
    <w:rsid w:val="00414AED"/>
    <w:rsid w:val="0042183B"/>
    <w:rsid w:val="00421C33"/>
    <w:rsid w:val="00423090"/>
    <w:rsid w:val="004246F5"/>
    <w:rsid w:val="00456536"/>
    <w:rsid w:val="004A5021"/>
    <w:rsid w:val="004B4F5C"/>
    <w:rsid w:val="004C5333"/>
    <w:rsid w:val="004D1C75"/>
    <w:rsid w:val="004E44E0"/>
    <w:rsid w:val="004F670D"/>
    <w:rsid w:val="00506BE8"/>
    <w:rsid w:val="00515B52"/>
    <w:rsid w:val="005220EB"/>
    <w:rsid w:val="00525D29"/>
    <w:rsid w:val="00554927"/>
    <w:rsid w:val="00565B63"/>
    <w:rsid w:val="005866C5"/>
    <w:rsid w:val="00586F8D"/>
    <w:rsid w:val="005E5C84"/>
    <w:rsid w:val="005E7939"/>
    <w:rsid w:val="005F2633"/>
    <w:rsid w:val="0060472E"/>
    <w:rsid w:val="006075F1"/>
    <w:rsid w:val="00611210"/>
    <w:rsid w:val="006120BA"/>
    <w:rsid w:val="00616332"/>
    <w:rsid w:val="00623B5E"/>
    <w:rsid w:val="006560AC"/>
    <w:rsid w:val="0069752F"/>
    <w:rsid w:val="006A5B7D"/>
    <w:rsid w:val="006B3331"/>
    <w:rsid w:val="006C5916"/>
    <w:rsid w:val="006D7AF2"/>
    <w:rsid w:val="006E3038"/>
    <w:rsid w:val="0070746D"/>
    <w:rsid w:val="007226C1"/>
    <w:rsid w:val="00746C5B"/>
    <w:rsid w:val="00747D1A"/>
    <w:rsid w:val="00751B7B"/>
    <w:rsid w:val="00774483"/>
    <w:rsid w:val="007751D0"/>
    <w:rsid w:val="00783911"/>
    <w:rsid w:val="007A6447"/>
    <w:rsid w:val="007C2B17"/>
    <w:rsid w:val="008403BB"/>
    <w:rsid w:val="00841195"/>
    <w:rsid w:val="00853112"/>
    <w:rsid w:val="00855A17"/>
    <w:rsid w:val="00856AB2"/>
    <w:rsid w:val="008637C6"/>
    <w:rsid w:val="00865D70"/>
    <w:rsid w:val="008664C3"/>
    <w:rsid w:val="00867B75"/>
    <w:rsid w:val="008844FD"/>
    <w:rsid w:val="008A0CD8"/>
    <w:rsid w:val="008B41B2"/>
    <w:rsid w:val="008D346C"/>
    <w:rsid w:val="00934CD5"/>
    <w:rsid w:val="0093614F"/>
    <w:rsid w:val="00977404"/>
    <w:rsid w:val="009A015C"/>
    <w:rsid w:val="009A774E"/>
    <w:rsid w:val="009B61BB"/>
    <w:rsid w:val="009D7364"/>
    <w:rsid w:val="009F2F12"/>
    <w:rsid w:val="00A1254B"/>
    <w:rsid w:val="00A278F7"/>
    <w:rsid w:val="00A4147E"/>
    <w:rsid w:val="00A451A5"/>
    <w:rsid w:val="00A54368"/>
    <w:rsid w:val="00A61B7C"/>
    <w:rsid w:val="00A80376"/>
    <w:rsid w:val="00A80B74"/>
    <w:rsid w:val="00AE41A5"/>
    <w:rsid w:val="00AE4FF1"/>
    <w:rsid w:val="00AF1832"/>
    <w:rsid w:val="00B03881"/>
    <w:rsid w:val="00B32596"/>
    <w:rsid w:val="00B445A4"/>
    <w:rsid w:val="00B54F5E"/>
    <w:rsid w:val="00B62162"/>
    <w:rsid w:val="00B6508D"/>
    <w:rsid w:val="00B737D4"/>
    <w:rsid w:val="00B755FF"/>
    <w:rsid w:val="00B93B68"/>
    <w:rsid w:val="00BA12DC"/>
    <w:rsid w:val="00BB2669"/>
    <w:rsid w:val="00BE4E9E"/>
    <w:rsid w:val="00C1544F"/>
    <w:rsid w:val="00C22DB4"/>
    <w:rsid w:val="00C36313"/>
    <w:rsid w:val="00C437C7"/>
    <w:rsid w:val="00C4427F"/>
    <w:rsid w:val="00C602CB"/>
    <w:rsid w:val="00C617C3"/>
    <w:rsid w:val="00C73594"/>
    <w:rsid w:val="00C75AD0"/>
    <w:rsid w:val="00C81022"/>
    <w:rsid w:val="00C85FC3"/>
    <w:rsid w:val="00CE2264"/>
    <w:rsid w:val="00CF4D0F"/>
    <w:rsid w:val="00CF6283"/>
    <w:rsid w:val="00D046DA"/>
    <w:rsid w:val="00D21C4F"/>
    <w:rsid w:val="00D45FEC"/>
    <w:rsid w:val="00D466D7"/>
    <w:rsid w:val="00D47F9E"/>
    <w:rsid w:val="00D52CDA"/>
    <w:rsid w:val="00D553F4"/>
    <w:rsid w:val="00D967A9"/>
    <w:rsid w:val="00DA2E75"/>
    <w:rsid w:val="00DA33E0"/>
    <w:rsid w:val="00DF18DF"/>
    <w:rsid w:val="00E0670B"/>
    <w:rsid w:val="00E06AFB"/>
    <w:rsid w:val="00E3056D"/>
    <w:rsid w:val="00E726B1"/>
    <w:rsid w:val="00E7623E"/>
    <w:rsid w:val="00E91AC2"/>
    <w:rsid w:val="00EA0384"/>
    <w:rsid w:val="00EC7798"/>
    <w:rsid w:val="00ED218C"/>
    <w:rsid w:val="00EF3F5B"/>
    <w:rsid w:val="00F2413F"/>
    <w:rsid w:val="00F43B3D"/>
    <w:rsid w:val="00F44D17"/>
    <w:rsid w:val="00F46C6E"/>
    <w:rsid w:val="00F50019"/>
    <w:rsid w:val="00F501E4"/>
    <w:rsid w:val="00F54249"/>
    <w:rsid w:val="00F83233"/>
    <w:rsid w:val="00F8399D"/>
    <w:rsid w:val="00F95A0E"/>
    <w:rsid w:val="00F964D3"/>
    <w:rsid w:val="00FB4ABE"/>
    <w:rsid w:val="00FC036D"/>
    <w:rsid w:val="00FC167C"/>
    <w:rsid w:val="00FC58A8"/>
    <w:rsid w:val="00FD50FF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C69D0"/>
  <w15:chartTrackingRefBased/>
  <w15:docId w15:val="{BB684F7A-5607-4EBA-90F9-5DC9B9E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6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2F12"/>
    <w:rPr>
      <w:kern w:val="2"/>
      <w:sz w:val="21"/>
      <w:szCs w:val="24"/>
    </w:rPr>
  </w:style>
  <w:style w:type="paragraph" w:styleId="a5">
    <w:name w:val="footer"/>
    <w:basedOn w:val="a"/>
    <w:link w:val="a6"/>
    <w:rsid w:val="009F2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2F12"/>
    <w:rPr>
      <w:kern w:val="2"/>
      <w:sz w:val="21"/>
      <w:szCs w:val="24"/>
    </w:rPr>
  </w:style>
  <w:style w:type="paragraph" w:styleId="a7">
    <w:name w:val="Balloon Text"/>
    <w:basedOn w:val="a"/>
    <w:link w:val="a8"/>
    <w:rsid w:val="006075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075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E7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【日医生涯教育講座に関するアンケート】</vt:lpstr>
      <vt:lpstr>　　【日医生涯教育講座に関するアンケート】</vt:lpstr>
    </vt:vector>
  </TitlesOfParts>
  <Company>hp4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【日医生涯教育講座に関するアンケート】</dc:title>
  <dc:subject/>
  <dc:creator>医療推進</dc:creator>
  <cp:keywords/>
  <dc:description/>
  <cp:lastModifiedBy>黒木 涼花</cp:lastModifiedBy>
  <cp:revision>21</cp:revision>
  <cp:lastPrinted>2017-07-06T01:47:00Z</cp:lastPrinted>
  <dcterms:created xsi:type="dcterms:W3CDTF">2022-08-04T06:32:00Z</dcterms:created>
  <dcterms:modified xsi:type="dcterms:W3CDTF">2022-11-24T04:32:00Z</dcterms:modified>
</cp:coreProperties>
</file>