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6C" w:rsidRDefault="00C16A92" w:rsidP="00C16A92">
      <w:pPr>
        <w:jc w:val="center"/>
        <w:rPr>
          <w:rFonts w:ascii="HGｺﾞｼｯｸE" w:eastAsia="HGｺﾞｼｯｸE" w:hAnsi="HGｺﾞｼｯｸE"/>
          <w:sz w:val="48"/>
          <w:szCs w:val="48"/>
        </w:rPr>
      </w:pPr>
      <w:r w:rsidRPr="00C16A92">
        <w:rPr>
          <w:rFonts w:ascii="HGｺﾞｼｯｸE" w:eastAsia="HGｺﾞｼｯｸE" w:hAnsi="HGｺﾞｼｯｸE" w:hint="eastAsia"/>
          <w:sz w:val="48"/>
          <w:szCs w:val="48"/>
        </w:rPr>
        <w:t>災害時行動</w:t>
      </w:r>
      <w:bookmarkStart w:id="0" w:name="_GoBack"/>
      <w:bookmarkEnd w:id="0"/>
      <w:r w:rsidRPr="00C16A92">
        <w:rPr>
          <w:rFonts w:ascii="HGｺﾞｼｯｸE" w:eastAsia="HGｺﾞｼｯｸE" w:hAnsi="HGｺﾞｼｯｸE" w:hint="eastAsia"/>
          <w:sz w:val="48"/>
          <w:szCs w:val="48"/>
        </w:rPr>
        <w:t>フローシート</w:t>
      </w:r>
    </w:p>
    <w:p w:rsidR="00C16A92" w:rsidRPr="00C16A92" w:rsidRDefault="00EA5378" w:rsidP="00C16A92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A77563C" wp14:editId="6F33F56A">
                <wp:simplePos x="0" y="0"/>
                <wp:positionH relativeFrom="column">
                  <wp:posOffset>4091940</wp:posOffset>
                </wp:positionH>
                <wp:positionV relativeFrom="paragraph">
                  <wp:posOffset>6271260</wp:posOffset>
                </wp:positionV>
                <wp:extent cx="2262505" cy="2446020"/>
                <wp:effectExtent l="0" t="0" r="2349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505" cy="2446020"/>
                          <a:chOff x="0" y="0"/>
                          <a:chExt cx="2262505" cy="2446020"/>
                        </a:xfrm>
                      </wpg:grpSpPr>
                      <wps:wsp>
                        <wps:cNvPr id="77" name="テキスト ボックス 77"/>
                        <wps:cNvSpPr txBox="1"/>
                        <wps:spPr>
                          <a:xfrm>
                            <a:off x="175260" y="22860"/>
                            <a:ext cx="1561465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378" w:rsidRPr="00C16A92" w:rsidRDefault="00EA5378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指揮命令者の決定者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91440" y="297180"/>
                            <a:ext cx="2094865" cy="2148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 w:rsidRPr="00EA5378"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スタッフの安全確認</w:t>
                              </w:r>
                            </w:p>
                            <w:p w:rsidR="00EA5378" w:rsidRP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利用者の安否確認</w:t>
                              </w:r>
                            </w:p>
                            <w:p w:rsidR="00EA5378" w:rsidRP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 w:rsidRPr="00EA5378"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施設の被害状況の確認</w:t>
                              </w:r>
                            </w:p>
                            <w:p w:rsid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復旧作業</w:t>
                              </w:r>
                            </w:p>
                            <w:p w:rsid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他の関連機関と情報交換</w:t>
                              </w:r>
                            </w:p>
                            <w:p w:rsid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情報の収集と整理</w:t>
                              </w:r>
                            </w:p>
                            <w:p w:rsid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利用者の訪問</w:t>
                              </w:r>
                            </w:p>
                            <w:p w:rsidR="00EA5378" w:rsidRPr="00EA5378" w:rsidRDefault="00EA5378" w:rsidP="00EA5378">
                              <w:pPr>
                                <w:pStyle w:val="a5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物品・物資等の手配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角丸四角形 79"/>
                        <wps:cNvSpPr/>
                        <wps:spPr>
                          <a:xfrm>
                            <a:off x="0" y="0"/>
                            <a:ext cx="2262505" cy="230124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26" style="position:absolute;left:0;text-align:left;margin-left:322.2pt;margin-top:493.8pt;width:178.15pt;height:192.6pt;z-index:251750400" coordsize="22625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V/EAQAAAcPAAAOAAAAZHJzL2Uyb0RvYy54bWzsV0tv3DYQvhfofyB4r/XIal+wHLhObRQw&#10;EiNOkTNNUSuhEsmSXEvu0QsUPfSUQ3pIT730UBTtMQXaX6Ma6M/okHrsxlnXcAoYQZE9aPmYGZIf&#10;Z74Z7j6sywKdM6VzwWMc7PgYMU5FkvNFjL94dvjJFCNtCE9IITiL8QXT+OHexx/tVnLOQpGJImEK&#10;gRGu55WMcWaMnHuephkrid4RknGYTIUqiYGuWniJIhVYLwsv9P2xVwmVSCUo0xpGH7WTeM/ZT1NG&#10;zZM01cygIsawN+O+yn3P7Nfb2yXzhSIyy2m3DfIOuyhJzmHRwdQjYghaqvwtU2VOldAiNTtUlJ5I&#10;05wydwY4TeBfO82REkvpzrKYVws5wATQXsPpnc3Sx+cnCuVJjKcADycl3FFz+Vuz+rlZ/dGsvr/6&#10;7iWCGYCpkos5SB8peSpPVDewaHv25HWqSvsPZ0K1A/hiAJjVBlEYDMNxGPkRRhTmwtFo7IfdFdAM&#10;7uktPZp9doum1y/s2f0N26kkuJNeI6b/G2KnGZHMXYS2GHSITSYDYqtvmstfmsvfm9W3qFn90KxW&#10;zeWv0Ecg46ByehY4ZOpPBUAR9OMaBrfgF0yicAxXYoEKp9ByntoDGUTjYDTugZxNgvaOBjTIXCpt&#10;jpgokW3EWEEkOAcl58fagC0Q7UXs6loUeXKYF4Xr2OhjB4VC5wTipjBus6DxhlTBURXj8YPId4a5&#10;sOqt5YJbM8zFX7ecvZH2qK5lLgpmZQr+lKXgf85jtqxNKGV8WN9JW6kUlrqLYie/3tVdlNtzgIZb&#10;WXAzKJc5F8qd3hHWGrLkyx6ytJUHwDfObZumPqs71zgTyQV4hhItPWlJD3O4tWOizQlRwEfgB8Cx&#10;5gl80kIA6qJrYZQJ9fW2cSsPTg+zGFXAbzHmQMAYFZ9zCIZZMBpZOnSdUTSBMERqc+Zsc4YvywMB&#10;jhAAl0vqmlbeFH0zVaJ8DkS8b9eEKcIprBxj0zcPTMu5QOSU7e87ISBAScwxP5XUmrbgWo98Vj8n&#10;SnZua8DhH4s+/Mj8mve2slaTi/2lEWnuXNvC22LawQ5UYAnsPjgB8l3HojdzwrSPfeCSu3BCd2uW&#10;EoaQhzDrKdKfjaYDJwSj6RSuuI3Hnpv7iP9ACpb/3lNScNl4SA8fuOH/ww2znhv+/unFX69fX716&#10;BY2rP39Ek9k1RugSww21ATDsbbXVAz8Ibw1/seTJ01sKgyGt21xtE/4sCqM25f1LyWDqPv9tlAwQ&#10;crYwaBOhq3o2UuIbpUC4Laf2pYCle52RhLXVSeTDr+O5IQu7+mZ7tdBmmkGyNdLbbunyvolhXWDd&#10;WC3cDw3or5ZE3XeRQI16n8oE95CA15Zzoe5laJ9zm33nxOv3694/AAAA//8DAFBLAwQUAAYACAAA&#10;ACEAqRqIbuQAAAANAQAADwAAAGRycy9kb3ducmV2LnhtbEyPwW6CQBCG7036Dptp0lvdRSkgZTHG&#10;tD0Zk2qTxtsIIxDZXcKugG/f9dTeZjJf/vn+bDWplg3U28ZoCcFMACNdmLLRlYTvw8dLAsw61CW2&#10;RpOEG1lY5Y8PGaalGfUXDXtXMR+ibYoSaue6lHNb1KTQzkxH2t/Oplfo/NpXvOxx9OGq5XMhIq6w&#10;0f5DjR1taiou+6uS8DniuF4E78P2ct7cjofX3c82ICmfn6b1GzBHk/uD4a7v1SH3Tidz1aVlrYQo&#10;DEOPSlgmcQTsTgghYmAnPy3ieQI8z/j/FvkvAAAA//8DAFBLAQItABQABgAIAAAAIQC2gziS/gAA&#10;AOEBAAATAAAAAAAAAAAAAAAAAAAAAABbQ29udGVudF9UeXBlc10ueG1sUEsBAi0AFAAGAAgAAAAh&#10;ADj9If/WAAAAlAEAAAsAAAAAAAAAAAAAAAAALwEAAF9yZWxzLy5yZWxzUEsBAi0AFAAGAAgAAAAh&#10;AHJixX8QBAAABw8AAA4AAAAAAAAAAAAAAAAALgIAAGRycy9lMm9Eb2MueG1sUEsBAi0AFAAGAAgA&#10;AAAhAKkaiG7kAAAADQEAAA8AAAAAAAAAAAAAAAAAag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7" o:spid="_x0000_s1027" type="#_x0000_t202" style="position:absolute;left:1752;top:228;width:15615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0GsQA&#10;AADbAAAADwAAAGRycy9kb3ducmV2LnhtbESPQWvCQBSE7wX/w/IEb3WjQo3RVUQQcrAH04rXR/aZ&#10;BLNv092txn/vCoUeh5n5hlltetOKGznfWFYwGScgiEurG64UfH/t31MQPiBrbC2Tggd52KwHbyvM&#10;tL3zkW5FqESEsM9QQR1Cl0npy5oM+rHtiKN3sc5giNJVUju8R7hp5TRJPqTBhuNCjR3taiqvxa9R&#10;8LlbFGk+fbjzYpbvi/RnYg/pSanRsN8uQQTqw3/4r51rBfM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9BrEAAAA2wAAAA8AAAAAAAAAAAAAAAAAmAIAAGRycy9k&#10;b3ducmV2LnhtbFBLBQYAAAAABAAEAPUAAACJAwAAAAA=&#10;" fillcolor="white [3201]" stroked="f" strokeweight=".5pt">
                  <v:textbox>
                    <w:txbxContent>
                      <w:p w:rsidR="00EA5378" w:rsidRPr="00C16A92" w:rsidRDefault="00EA5378">
                        <w:pPr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指揮命令者の決定者</w:t>
                        </w:r>
                      </w:p>
                    </w:txbxContent>
                  </v:textbox>
                </v:shape>
                <v:shape id="テキスト ボックス 78" o:spid="_x0000_s1028" type="#_x0000_t202" style="position:absolute;left:914;top:2971;width:20949;height:21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gaMIA&#10;AADbAAAADwAAAGRycy9kb3ducmV2LnhtbERPPWvDMBDdC/kP4grdGjkutI5rOQRDwEM6xG3IelhX&#10;29Q6uZKaOP8+GgIdH++72MxmFGdyfrCsYLVMQBC3Vg/cKfj63D1nIHxA1jhaJgVX8rApFw8F5tpe&#10;+EDnJnQihrDPUUEfwpRL6dueDPqlnYgj922dwRCh66R2eInhZpRpkrxKgwPHhh4nqnpqf5o/o+Cj&#10;WjdZnV7daf1S75rsd2X32VGpp8d5+w4i0Bz+xXd3rRW8xb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2BowgAAANsAAAAPAAAAAAAAAAAAAAAAAJgCAABkcnMvZG93&#10;bnJldi54bWxQSwUGAAAAAAQABAD1AAAAhwMAAAAA&#10;" fillcolor="white [3201]" stroked="f" strokeweight=".5pt">
                  <v:textbox>
                    <w:txbxContent>
                      <w:p w:rsid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 w:rsidRPr="00EA5378"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スタッフの安全確認</w:t>
                        </w:r>
                      </w:p>
                      <w:p w:rsidR="00EA5378" w:rsidRP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利用者の安否確認</w:t>
                        </w:r>
                      </w:p>
                      <w:p w:rsidR="00EA5378" w:rsidRP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 w:rsidRPr="00EA5378"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施設の被害状況の確認</w:t>
                        </w:r>
                      </w:p>
                      <w:p w:rsid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復旧作業</w:t>
                        </w:r>
                      </w:p>
                      <w:p w:rsid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他の関連機関と情報交換</w:t>
                        </w:r>
                      </w:p>
                      <w:p w:rsid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情報の収集と整理</w:t>
                        </w:r>
                      </w:p>
                      <w:p w:rsid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利用者の訪問</w:t>
                        </w:r>
                      </w:p>
                      <w:p w:rsidR="00EA5378" w:rsidRPr="00EA5378" w:rsidRDefault="00EA5378" w:rsidP="00EA5378">
                        <w:pPr>
                          <w:pStyle w:val="a5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物品・物資等の手配</w:t>
                        </w:r>
                      </w:p>
                    </w:txbxContent>
                  </v:textbox>
                </v:shape>
                <v:roundrect id="角丸四角形 79" o:spid="_x0000_s1029" style="position:absolute;width:22625;height:230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+wMYA&#10;AADbAAAADwAAAGRycy9kb3ducmV2LnhtbESPQWvCQBSE7wX/w/KEXopu7KHG1E1QoVA8FGpz0Ntr&#10;9pkEs2/j7lbjv3cLhR6HmW+GWRaD6cSFnG8tK5hNExDEldUt1wrKr7dJCsIHZI2dZVJwIw9FPnpY&#10;YqbtlT/psgu1iCXsM1TQhNBnUvqqIYN+anvi6B2tMxiidLXUDq+x3HTyOUlepMGW40KDPW0aqk67&#10;H6Ng/rH+Xu/n5faQuiecrey2LvuzUo/jYfUKItAQ/sN/9LuO3AJ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2+wMYAAADbAAAADwAAAAAAAAAAAAAAAACYAgAAZHJz&#10;L2Rvd25yZXYueG1sUEsFBgAAAAAEAAQA9QAAAIsDAAAAAA==&#10;" filled="f" strokecolor="black [3213]"/>
              </v:group>
            </w:pict>
          </mc:Fallback>
        </mc:AlternateContent>
      </w:r>
      <w:r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6F90679" wp14:editId="5A7A2201">
                <wp:simplePos x="0" y="0"/>
                <wp:positionH relativeFrom="column">
                  <wp:posOffset>259715</wp:posOffset>
                </wp:positionH>
                <wp:positionV relativeFrom="paragraph">
                  <wp:posOffset>6339840</wp:posOffset>
                </wp:positionV>
                <wp:extent cx="1797685" cy="1950720"/>
                <wp:effectExtent l="0" t="0" r="12065" b="1143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685" cy="1950720"/>
                          <a:chOff x="0" y="0"/>
                          <a:chExt cx="1797685" cy="1950720"/>
                        </a:xfrm>
                      </wpg:grpSpPr>
                      <wps:wsp>
                        <wps:cNvPr id="70" name="テキスト ボックス 70"/>
                        <wps:cNvSpPr txBox="1"/>
                        <wps:spPr>
                          <a:xfrm>
                            <a:off x="53340" y="60960"/>
                            <a:ext cx="1561465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2B9" w:rsidRPr="00C16A92" w:rsidRDefault="009402B9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指揮命令者の決定者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121920" y="510540"/>
                            <a:ext cx="1477645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2B9" w:rsidRPr="009402B9" w:rsidRDefault="009402B9" w:rsidP="009402B9">
                              <w:pPr>
                                <w:pStyle w:val="a5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21920" y="990600"/>
                            <a:ext cx="1477645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2B9" w:rsidRPr="009402B9" w:rsidRDefault="009402B9" w:rsidP="009402B9">
                              <w:pPr>
                                <w:pStyle w:val="a3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121920" y="1432560"/>
                            <a:ext cx="1477645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2B9" w:rsidRPr="009402B9" w:rsidRDefault="009402B9" w:rsidP="009402B9">
                              <w:pPr>
                                <w:pStyle w:val="a3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1797685" cy="195072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6" o:spid="_x0000_s1030" style="position:absolute;left:0;text-align:left;margin-left:20.45pt;margin-top:499.2pt;width:141.55pt;height:153.6pt;z-index:251743232" coordsize="17976,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/kVgQAAMQXAAAOAAAAZHJzL2Uyb0RvYy54bWzsWE1vIzUYviPxH6y50/lIJtNETVelSyuk&#10;arfaLtqz6/FkRszYxnaa6R4bCXHgxAEOy4kLB4TguEjwa4ZK/Axeez6apqHdBlFWu8lhYo9fv7Yf&#10;v+8z9rPzqCxydEalyjgbO/6W5yDKCI8zNhk7nz0/+GjbQUpjFuOcMzp2zqlyHu1++MHOTIxowFOe&#10;x1QicMLUaCbGTqq1GLmuIiktsNrigjJoTLgssIaqnLixxDPwXuRu4HkDd8ZlLCQnVCl4+7hudHat&#10;/yShRD9NEkU1yscOzE3bp7TPU/N0d3fwaCKxSDPSTAOvMYsCZwwG7Vw9xhqjqcxuuCoyIrniid4i&#10;vHB5kmSE2jXAanxvaTWHkk+FXctkNJuIDiaAdgmntd2SJ2fHEmXx2IkGDmK4gD2qLn6t5j9V89+r&#10;+XeXX3+LoAVgmonJCKwPpTgRx7J5MalrZuVlIgvzD2tCpQX4vAOYlhoReOlHw2iwHTqIQJs/DL0o&#10;aLaApLBPN/qR9JM7errtwK6ZXzedmYBwUleIqX+H2EmKBbUboQwGLWIQUA1i8y+ri5+ri9+q+Veo&#10;mn9fzefVxS9QR5Fdn5kO9DPAIV1+zA0UNaZqpODlCvzCXq8P/gGngTccNCh1OIYDvz9ocAyGkb9t&#10;DTow8EhIpQ8pL5ApjB0JiWDjE58dKQ2bB6atiRlc8TyLD7I8txWTfHQ/l+gMQ9rk2s4Velyzyhma&#10;weR6oWcdM266155zZtxQm37NcAaBeqW2pM9zamxy9owmEH42YFaMjQmhrBvfWhurBIa6T8fG/mpW&#10;9+lcrwN62JE5013nImNc2tVbvrqCLP68hSyp7QHwhXWboi5PS5t3QRsIpzw+h/iQvCYpJchBBpt3&#10;hJU+xhJYCcIBmFY/hUeScwCfNyUHpVy+XPXe2EPoQ6uDZsByY4cBDTso/5RBSgz9vokxbSv90CQj&#10;kostp4stbFrsc4gHHxhdEFs09jpvi4nkxQug4z0zJjRhRmDksaPb4r6umRfonNC9PWsENCiwPmIn&#10;ghjXBmMTmM/LF1iKJno1xP0T3iYhHi0FcW1rejK+N9U8yWyEG5RrTBv0gRAMjT0EMwBGdzJDxwD3&#10;ZAY/8Idmp4AaQt8LYQch6yDdWqbsR9Gg/1ZxwzXeWEoVXbapsmAFXLPhkHtwSO9hOUR9McVywyL/&#10;+fkieAMW6T4f67PIcOgNvA2LdJ/1+kCzxFPvwUmkv2GRd/Es0nsDFuk+IOuziN/vBeGNi8rmMHL9&#10;MvUe0Ei4oZF3kUb6LY389eM3f75+ffnqFRQu//gBRd13oyEPqw211/1Wn1lPGLpF0eBTFj+7Q9bo&#10;RAlznzByxTAMwvrCfovgcduVpL7GW8lm4UJ/TcgIVikCbd6bm5pKcUxrbSX04GfyxagrLVPY2mqt&#10;o74gd5a1k9Z37eahtY4reegftY6HUTb+l1sJ0fJtUjesCgpSsQ2hRtY2WvRiHcqL4vvu3wAAAP//&#10;AwBQSwMEFAAGAAgAAAAhADfqhM/iAAAACwEAAA8AAABkcnMvZG93bnJldi54bWxMj8FqwzAQRO+F&#10;/oPYQm+N5NgJsWM5hND2FApNCiU3xdrYJpZkLMV2/r7bU3tc9jHzJt9MpmUD9r5xVkI0E8DQlk43&#10;tpLwdXx7WQHzQVmtWmdRwh09bIrHh1xl2o32E4dDqBiFWJ8pCXUIXca5L2s0ys9ch5Z+F9cbFejs&#10;K657NVK4aflciCU3qrHUUKsOdzWW18PNSHgf1biNo9dhf73s7qfj4uN7H6GUz0/Tdg0s4BT+YPjV&#10;J3UoyOnsblZ71kpIREqkhDRdJcAIiOcJjTsTGYvFEniR8/8bih8AAAD//wMAUEsBAi0AFAAGAAgA&#10;AAAhALaDOJL+AAAA4QEAABMAAAAAAAAAAAAAAAAAAAAAAFtDb250ZW50X1R5cGVzXS54bWxQSwEC&#10;LQAUAAYACAAAACEAOP0h/9YAAACUAQAACwAAAAAAAAAAAAAAAAAvAQAAX3JlbHMvLnJlbHNQSwEC&#10;LQAUAAYACAAAACEAvddP5FYEAADEFwAADgAAAAAAAAAAAAAAAAAuAgAAZHJzL2Uyb0RvYy54bWxQ&#10;SwECLQAUAAYACAAAACEAN+qEz+IAAAALAQAADwAAAAAAAAAAAAAAAACwBgAAZHJzL2Rvd25yZXYu&#10;eG1sUEsFBgAAAAAEAAQA8wAAAL8HAAAAAA==&#10;">
                <v:shape id="テキスト ボックス 70" o:spid="_x0000_s1031" type="#_x0000_t202" style="position:absolute;left:533;top:609;width:15615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sbsIA&#10;AADbAAAADwAAAGRycy9kb3ducmV2LnhtbERPPWvDMBDdC/kP4grdGjkutI5rOQRDwEM6xG3IelhX&#10;29Q6uZKaOP8+GgIdH++72MxmFGdyfrCsYLVMQBC3Vg/cKfj63D1nIHxA1jhaJgVX8rApFw8F5tpe&#10;+EDnJnQihrDPUUEfwpRL6dueDPqlnYgj922dwRCh66R2eInhZpRpkrxKgwPHhh4nqnpqf5o/o+Cj&#10;WjdZnV7daf1S75rsd2X32VGpp8d5+w4i0Bz+xXd3rRW8xf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xuwgAAANsAAAAPAAAAAAAAAAAAAAAAAJgCAABkcnMvZG93&#10;bnJldi54bWxQSwUGAAAAAAQABAD1AAAAhwMAAAAA&#10;" fillcolor="white [3201]" stroked="f" strokeweight=".5pt">
                  <v:textbox>
                    <w:txbxContent>
                      <w:p w:rsidR="009402B9" w:rsidRPr="00C16A92" w:rsidRDefault="009402B9">
                        <w:pPr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指揮命令者の決定者</w:t>
                        </w:r>
                      </w:p>
                    </w:txbxContent>
                  </v:textbox>
                </v:shape>
                <v:shape id="テキスト ボックス 71" o:spid="_x0000_s1032" type="#_x0000_t202" style="position:absolute;left:1219;top:5105;width:1477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9fQsIA&#10;AADbAAAADwAAAGRycy9kb3ducmV2LnhtbESPzYoCMRCE7wu+Q2jBy6IZPaiMRhFBXPci/oHHZtJO&#10;BiedIcnq+PZmYWGPRVV9Rc2Xra3Fg3yoHCsYDjIQxIXTFZcKzqdNfwoiRGSNtWNS8KIAy0XnY465&#10;dk8+0OMYS5EgHHJUYGJscilDYchiGLiGOHk35y3GJH0ptcdngttajrJsLC1WnBYMNrQ2VNyPP1YB&#10;tyMfx+Y7nFyzve+2e7ruL59K9brtagYiUhv/w3/tL61gMoTfL+k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19CwgAAANsAAAAPAAAAAAAAAAAAAAAAAJgCAABkcnMvZG93&#10;bnJldi54bWxQSwUGAAAAAAQABAD1AAAAhwMAAAAA&#10;" fillcolor="white [3201]" strokecolor="black [3213]" strokeweight=".5pt">
                  <v:textbox>
                    <w:txbxContent>
                      <w:p w:rsidR="009402B9" w:rsidRPr="009402B9" w:rsidRDefault="009402B9" w:rsidP="009402B9">
                        <w:pPr>
                          <w:pStyle w:val="a5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72" o:spid="_x0000_s1033" type="#_x0000_t202" style="position:absolute;left:1219;top:9906;width:14776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BNcMA&#10;AADbAAAADwAAAGRycy9kb3ducmV2LnhtbESPQWsCMRSE70L/Q3iFXkSz7kFlNUopiK0XcW3B42Pz&#10;3CxuXpYk1e2/bwTB4zAz3zDLdW9bcSUfGscKJuMMBHHldMO1gu/jZjQHESKyxtYxKfijAOvVy2CJ&#10;hXY3PtC1jLVIEA4FKjAxdoWUoTJkMYxdR5y8s/MWY5K+ltrjLcFtK/Msm0qLDacFgx19GKou5a9V&#10;wH3u49TswtF128vXdk+n/c9QqbfX/n0BIlIfn+FH+1MrmOV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3BNcMAAADbAAAADwAAAAAAAAAAAAAAAACYAgAAZHJzL2Rv&#10;d25yZXYueG1sUEsFBgAAAAAEAAQA9QAAAIgDAAAAAA==&#10;" fillcolor="white [3201]" strokecolor="black [3213]" strokeweight=".5pt">
                  <v:textbox>
                    <w:txbxContent>
                      <w:p w:rsidR="009402B9" w:rsidRPr="009402B9" w:rsidRDefault="009402B9" w:rsidP="009402B9">
                        <w:pPr>
                          <w:pStyle w:val="a3"/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73" o:spid="_x0000_s1034" type="#_x0000_t202" style="position:absolute;left:1219;top:14325;width:1477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krsQA&#10;AADbAAAADwAAAGRycy9kb3ducmV2LnhtbESPQWsCMRSE7wX/Q3gFL0WzKljZGhcRirYX6arQ42Pz&#10;ull287IkqW7/vSkUehxm5htmXQy2E1fyoXGsYDbNQBBXTjdcKzifXicrECEia+wck4IfClBsRg9r&#10;zLW78Qddy1iLBOGQowITY59LGSpDFsPU9cTJ+3LeYkzS11J7vCW47eQ8y5bSYsNpwWBPO0NVW35b&#10;BTzMfVya93By/b592x/p83h5Umr8OGxfQEQa4n/4r33QCp4X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ZK7EAAAA2wAAAA8AAAAAAAAAAAAAAAAAmAIAAGRycy9k&#10;b3ducmV2LnhtbFBLBQYAAAAABAAEAPUAAACJAwAAAAA=&#10;" fillcolor="white [3201]" strokecolor="black [3213]" strokeweight=".5pt">
                  <v:textbox>
                    <w:txbxContent>
                      <w:p w:rsidR="009402B9" w:rsidRPr="009402B9" w:rsidRDefault="009402B9" w:rsidP="009402B9">
                        <w:pPr>
                          <w:pStyle w:val="a3"/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③</w:t>
                        </w:r>
                      </w:p>
                    </w:txbxContent>
                  </v:textbox>
                </v:shape>
                <v:roundrect id="角丸四角形 74" o:spid="_x0000_s1035" style="position:absolute;width:17976;height:195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RXsUA&#10;AADbAAAADwAAAGRycy9kb3ducmV2LnhtbESPQWvCQBSE74L/YXmFXkQ3FmkkdRUtFMSDoM1Bb8/s&#10;axKafRt3V43/3hUKPQ4z3wwzW3SmEVdyvrasYDxKQBAXVtdcKsi/v4ZTED4ga2wsk4I7eVjM+70Z&#10;ZtreeEfXfShFLGGfoYIqhDaT0hcVGfQj2xJH78c6gyFKV0rt8BbLTSPfkuRdGqw5LlTY0mdFxe/+&#10;YhSk29VpdUjzzXHqBjhe2k2Zt2elXl+65QeIQF34D//Rax25C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BFexQAAANsAAAAPAAAAAAAAAAAAAAAAAJgCAABkcnMv&#10;ZG93bnJldi54bWxQSwUGAAAAAAQABAD1AAAAigMAAAAA&#10;" filled="f" strokecolor="black [3213]"/>
              </v:group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8440FB" wp14:editId="5CBDB273">
                <wp:simplePos x="0" y="0"/>
                <wp:positionH relativeFrom="column">
                  <wp:posOffset>3154680</wp:posOffset>
                </wp:positionH>
                <wp:positionV relativeFrom="paragraph">
                  <wp:posOffset>5364480</wp:posOffset>
                </wp:positionV>
                <wp:extent cx="0" cy="480060"/>
                <wp:effectExtent l="95250" t="0" r="57150" b="5334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248.4pt;margin-top:422.4pt;width:0;height:37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tmDgIAADsEAAAOAAAAZHJzL2Uyb0RvYy54bWysU0uOEzEQ3SNxB8t70p0IDUOUzixmGDYI&#10;Ij4H8LjttCX/VDbpZBvWcwFYIHEBkEBiyWEilGtQdnc6ZFiB2Pj7XlW95/LsYm00WQkIytmKjkcl&#10;JcJyVyu7rOib19cPzikJkdmaaWdFRTci0Iv5/Xuz1k/FxDVO1wIIBrFh2vqKNjH6aVEE3gjDwsh5&#10;YfFSOjAs4haWRQ2sxehGF5OyPCtaB7UHx0UIeHrVXdJ5ji+l4PGFlEFEoiuKtcU8Qh5v0ljMZ2y6&#10;BOYbxfsy2D9UYZiymHQIdcUiI29B/RHKKA4uOBlH3JnCSam4yBpQzbi8o+ZVw7zIWtCc4Aebwv8L&#10;y5+vFkBUXdGzx5RYZvCN9h++7b+/33/89PP2y277dffudrf9vNv+IAhBv1ofpki7tAvod8EvIIlf&#10;SzBpRllknT3eDB6LdSS8O+R4+vAcHy/bXxx5HkJ8KpwhaVHREIGpZRMvnbX4kA7G2WK2ehYiZkbi&#10;gZCSakta7MDJo7LMsOC0qq+V1uky95O41EBWDDshrsdJCUY4QUWm9BNbk7jxaAMDcG0P0xbRSXgn&#10;Na/iRosu8Ush0UIU1xV4JxnjXNh4SKgtohNNYmkDsS85df2xylNij09UkRv7b8gDI2d2Ng5ko6yD&#10;zrDT7EePZIc/ONDpThbcuHqTmyBbgx2aLe1/U/oCv+8z/fjn578AAAD//wMAUEsDBBQABgAIAAAA&#10;IQB1PHh/3QAAAAsBAAAPAAAAZHJzL2Rvd25yZXYueG1sTI/LTsMwEEX3SPyDNUjsqNNiVU2IU0FR&#10;VbZ9fIAbT5OIeBxstw1/zyAWdDePqzNnyuXoenHBEDtPGqaTDARS7W1HjYbDfv20ABGTIWt6T6jh&#10;GyMsq/u70hTWX2mLl11qBEMoFkZDm9JQSBnrFp2JEz8g8e7kgzOJ29BIG8yV4a6XsyybS2c64gut&#10;GXDVYv25OzsNiymGbRffNu+H1f75tHYfm69caf34ML6+gEg4pv8w/OqzOlTsdPRnslH0GlQ+Z/XE&#10;MKW44MTf5Kghn2UKZFXK2x+qHwAAAP//AwBQSwECLQAUAAYACAAAACEAtoM4kv4AAADhAQAAEwAA&#10;AAAAAAAAAAAAAAAAAAAAW0NvbnRlbnRfVHlwZXNdLnhtbFBLAQItABQABgAIAAAAIQA4/SH/1gAA&#10;AJQBAAALAAAAAAAAAAAAAAAAAC8BAABfcmVscy8ucmVsc1BLAQItABQABgAIAAAAIQD+NntmDgIA&#10;ADsEAAAOAAAAAAAAAAAAAAAAAC4CAABkcnMvZTJvRG9jLnhtbFBLAQItABQABgAIAAAAIQB1PHh/&#10;3QAAAAsBAAAPAAAAAAAAAAAAAAAAAGgEAABkcnMvZG93bnJldi54bWxQSwUGAAAAAAQABADzAAAA&#10;cgUAAAAA&#10;" strokecolor="black [3213]" strokeweight="1pt">
                <v:stroke endarrow="open"/>
              </v:shape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FF1978" wp14:editId="3780FED0">
                <wp:simplePos x="0" y="0"/>
                <wp:positionH relativeFrom="column">
                  <wp:posOffset>3154680</wp:posOffset>
                </wp:positionH>
                <wp:positionV relativeFrom="paragraph">
                  <wp:posOffset>4754880</wp:posOffset>
                </wp:positionV>
                <wp:extent cx="0" cy="312420"/>
                <wp:effectExtent l="95250" t="0" r="76200" b="4953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8" o:spid="_x0000_s1026" type="#_x0000_t32" style="position:absolute;left:0;text-align:left;margin-left:248.4pt;margin-top:374.4pt;width:0;height:2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HsDgIAADsEAAAOAAAAZHJzL2Uyb0RvYy54bWysU0uOEzEQ3SNxB8t70p2ABhSlM4sMwwbB&#10;iM8BPG47bck/lU062Yb1XAAWSFyAkUBiyWEilGtQdnc6ZFiB2Pj7XlW95/LsfG00WQkIytmKjkcl&#10;JcJyVyu7rOjbN5cPnlASIrM1086Kim5EoOfz+/dmrZ+KiWucrgUQDGLDtPUVbWL006IIvBGGhZHz&#10;wuKldGBYxC0sixpYi9GNLiZleVa0DmoPjosQ8PSiu6TzHF9KweNLKYOIRFcUa4t5hDxep7GYz9h0&#10;Ccw3ivdlsH+owjBlMekQ6oJFRt6B+iOUURxccDKOuDOFk1JxkTWgmnF5R83rhnmRtaA5wQ82hf8X&#10;lr9YXQFRdUXP8KUsM/hG+4/f9t8/7D99/nlzu9t+3b2/2W2/7LY/CELQr9aHKdIW9gr6XfBXkMSv&#10;JZg0oyyyzh5vBo/FOhLeHXI8fTiePJpk+4sjz0OIz4QzJC0qGiIwtWziwlmLD+lgnC1mq+chYmYk&#10;HggpqbakxQ6cPC7LDAtOq/pSaZ0ucz+JhQayYtgJcT1OSjDCCSoypZ/amsSNRxsYgGt7mLaITsI7&#10;qXkVN1p0iV8JiRaiuK7AO8kY58LGQ0JtEZ1oEksbiH3JqeuPVZ4Se3yiitzYf0MeGDmzs3EgG2Ud&#10;dIadZj96JDv8wYFOd7Lg2tWb3ATZGuzQbGn/m9IX+H2f6cc/P/8FAAD//wMAUEsDBBQABgAIAAAA&#10;IQBFZQry3gAAAAsBAAAPAAAAZHJzL2Rvd25yZXYueG1sTI/NTsMwEITvSLyDtUjcqFOIShLiVFBU&#10;tdf+PIAbb5OIeB1stw1vz6Ieym13ZjT7bTkfbS/O6EPnSMF0koBAqp3pqFGw3y2fMhAhajK6d4QK&#10;fjDAvLq/K3Vh3IU2eN7GRnAJhUIraGMcCilD3aLVYeIGJPaOzlsdefWNNF5fuNz28jlJZtLqjvhC&#10;qwdctFh/bU9WQTZFv+nCx+pzv9i9HJd2vfrOU6UeH8b3NxARx3gLwx8+o0PFTAd3IhNEryDNZ4we&#10;FbymGQ+cuCoHVvIsAVmV8v8P1S8AAAD//wMAUEsBAi0AFAAGAAgAAAAhALaDOJL+AAAA4QEAABMA&#10;AAAAAAAAAAAAAAAAAAAAAFtDb250ZW50X1R5cGVzXS54bWxQSwECLQAUAAYACAAAACEAOP0h/9YA&#10;AACUAQAACwAAAAAAAAAAAAAAAAAvAQAAX3JlbHMvLnJlbHNQSwECLQAUAAYACAAAACEAywPx7A4C&#10;AAA7BAAADgAAAAAAAAAAAAAAAAAuAgAAZHJzL2Uyb0RvYy54bWxQSwECLQAUAAYACAAAACEARWUK&#10;8t4AAAALAQAADwAAAAAAAAAAAAAAAABo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35880F" wp14:editId="78B175BF">
                <wp:simplePos x="0" y="0"/>
                <wp:positionH relativeFrom="column">
                  <wp:posOffset>3147060</wp:posOffset>
                </wp:positionH>
                <wp:positionV relativeFrom="paragraph">
                  <wp:posOffset>2148840</wp:posOffset>
                </wp:positionV>
                <wp:extent cx="0" cy="1874520"/>
                <wp:effectExtent l="95250" t="0" r="95250" b="49530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4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2" o:spid="_x0000_s1026" type="#_x0000_t32" style="position:absolute;left:0;text-align:left;margin-left:247.8pt;margin-top:169.2pt;width:0;height:147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MvEQIAADwEAAAOAAAAZHJzL2Uyb0RvYy54bWysU0uOEzEQ3SNxB8t70p0IZkatdGaRYdgg&#10;iPgcwOO205bctlU26WQb1nMBWCBxAUYCiSWHiVCuQdnd6ZBhBWLj73tV9Z7L08t1o8lKgFfWlHQ8&#10;yikRhttKmWVJ3765fnRBiQ/MVExbI0q6EZ5ezh4+mLauEBNbW10JIBjE+KJ1Ja1DcEWWeV6LhvmR&#10;dcLgpbTQsIBbWGYVsBajNzqb5PlZ1lqoHFguvMfTq+6SzlJ8KQUPL6X0IhBdUqwtpBHSeBPHbDZl&#10;xRKYqxXvy2D/UEXDlMGkQ6grFhh5B+qPUI3iYL2VYcRtk1kpFRdJA6oZ5/fUvK6ZE0kLmuPdYJP/&#10;f2H5i9UCiKpKejahxLAG32j/8dv++4f9p88/b+9226+797e77Zfd9gdBCPrVOl8gbW4W0O+8W0AU&#10;v5bQxBllkXXyeDN4LNaB8O6Q4+n44vzxk0nyPzsSHfjwTNiGxEVJfQCmlnWYW2PwJS2Mk8ds9dwH&#10;TI3EAyFm1Ya0GHhynucJ5q1W1bXSOl6mhhJzDWTFsBXCehylYIQTVGBKPzUVCRuHPjAA2/YwbRAd&#10;lXda0ypstOgSvxISPUR1XYH3kjHOhQmHhNogOtIkljYQ+5Jj2x+rPCX2+EgVqbP/hjwwUmZrwkBu&#10;lLHQGXaa/eiR7PAHBzrd0YIbW21SFyRrsEWTpf13in/g932iHz/97BcAAAD//wMAUEsDBBQABgAI&#10;AAAAIQCxCvpe3gAAAAsBAAAPAAAAZHJzL2Rvd25yZXYueG1sTI/LTsMwEEX3SPyDNUjsqFMSojRk&#10;UkFRVbZ9fIAbT5OIeBxstw1/jxELWM7M0Z1zq+VkBnEh53vLCPNZAoK4sbrnFuGwXz8UIHxQrNVg&#10;mRC+yMOyvr2pVKntlbd02YVWxBD2pULoQhhLKX3TkVF+ZkfieDtZZ1SIo2ulduoaw80gH5Mkl0b1&#10;HD90aqRVR83H7mwQijm5be9fN2+H1T49rc375nORId7fTS/PIAJN4Q+GH/2oDnV0Otozay8GhGzx&#10;lEcUIU2LDEQkfjdHhDxNc5B1Jf93qL8BAAD//wMAUEsBAi0AFAAGAAgAAAAhALaDOJL+AAAA4QEA&#10;ABMAAAAAAAAAAAAAAAAAAAAAAFtDb250ZW50X1R5cGVzXS54bWxQSwECLQAUAAYACAAAACEAOP0h&#10;/9YAAACUAQAACwAAAAAAAAAAAAAAAAAvAQAAX3JlbHMvLnJlbHNQSwECLQAUAAYACAAAACEASGqD&#10;LxECAAA8BAAADgAAAAAAAAAAAAAAAAAuAgAAZHJzL2Uyb0RvYy54bWxQSwECLQAUAAYACAAAACEA&#10;sQr6Xt4AAAALAQAADwAAAAAAAAAAAAAAAABrBAAAZHJzL2Rvd25yZXYueG1sUEsFBgAAAAAEAAQA&#10;8wAAAHYFAAAAAA==&#10;" strokecolor="black [3213]" strokeweight="1pt">
                <v:stroke endarrow="open"/>
              </v:shape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F2FC0B" wp14:editId="34BC1773">
                <wp:simplePos x="0" y="0"/>
                <wp:positionH relativeFrom="column">
                  <wp:posOffset>2621280</wp:posOffset>
                </wp:positionH>
                <wp:positionV relativeFrom="paragraph">
                  <wp:posOffset>5844540</wp:posOffset>
                </wp:positionV>
                <wp:extent cx="1256665" cy="297180"/>
                <wp:effectExtent l="0" t="0" r="19685" b="266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B9" w:rsidRPr="00C16A92" w:rsidRDefault="009402B9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役割分担内容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6" o:spid="_x0000_s1036" type="#_x0000_t202" style="position:absolute;left:0;text-align:left;margin-left:206.4pt;margin-top:460.2pt;width:98.95pt;height:23.4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PWswIAAMoFAAAOAAAAZHJzL2Uyb0RvYy54bWysVM1OGzEQvlfqO1i+l01SEiBig1IQVSUE&#10;qKHi7HhtsqrXY9kmu+mRSKgP0Veoeu7z7It07N1NAuVC1cvu2PPNeOabn+OTqlBkKazLQae0v9ej&#10;RGgOWa7vUvrl5vzdISXOM50xBVqkdCUcPZm8fXNcmrEYwAJUJixBJ9qNS5PShfdmnCSOL0TB3B4Y&#10;oVEpwRbM49HeJZllJXovVDLo9UZJCTYzFrhwDm/PGiWdRP9SCu6vpHTCE5VSjM3Hr43fefgmk2M2&#10;vrPMLHLehsH+IYqC5Rof3bg6Y56Re5v/5arIuQUH0u9xKBKQMuci5oDZ9HvPspktmBExFyTHmQ1N&#10;7v+55ZfLa0vyLKWjESWaFVijev1YP/ysH37X6++kXv+o1+v64ReeCWKQsNK4MdrNDFr66gNUWPju&#10;3uFl4KGStgh/zJCgHqlfbegWlSc8GA2Go9FoSAlH3eDooH8Y65FsrY11/qOAggQhpRbLGVlmywvn&#10;MRKEdpDwmAOVZ+e5UvEQWkicKkuWDIuvfIwRLZ6glCYl5v5+2IuOn+hiE249+OoFD+hP6fCciM3W&#10;hhUYapiIkl8pETBKfxYSyY6EvBAj41zoTZwRHVASM3qNYYvfRvUa4yYPtIgvg/Yb4yLXYBuWnlKb&#10;fe2IkQ0eC7OTdxB9Na+aLusaZQ7ZCvvHQjOSzvDzHIt8wZy/ZhZnEFsG94q/wo9UgEWCVqJkAfbb&#10;S/cBj6OBWkpKnOmUalw6lKhPGkfmqL+/H1ZAPOwPDwZ4sLua+a5G3xengH3Tx/1leBQD3qtOlBaK&#10;W1w+0/Amqpjm+HJKfSee+mbP4PLiYjqNIBx6w/yFnhkeXAeOQwPfVLfMmrbLPc7HJXSzz8bPmr3B&#10;BksN03sPMo+TEFhuOG3Zx4URB6RdbmEj7Z4jaruCJ38AAAD//wMAUEsDBBQABgAIAAAAIQDpWZgh&#10;4gAAAAsBAAAPAAAAZHJzL2Rvd25yZXYueG1sTI9BS8NAEIXvgv9hGcFLsbsJJdWYTZGiUDwIraIe&#10;t9kxG5qdDdltG/+940mP8+bx3veq1eR7ccIxdoE0ZHMFAqkJtqNWw9vr080tiJgMWdMHQg3fGGFV&#10;X15UprThTFs87VIrOIRiaTS4lIZSytg49CbOw4DEv68wepP4HFtpR3PmcN/LXKlCetMRNzgz4Nph&#10;c9gdvQaZufzxk9SzWfvth91sXmaH95nW11fTwz2IhFP6M8MvPqNDzUz7cCQbRa9hkeWMnjTc5WoB&#10;gh1FppYg9qwUyxxkXcn/G+ofAAAA//8DAFBLAQItABQABgAIAAAAIQC2gziS/gAAAOEBAAATAAAA&#10;AAAAAAAAAAAAAAAAAABbQ29udGVudF9UeXBlc10ueG1sUEsBAi0AFAAGAAgAAAAhADj9If/WAAAA&#10;lAEAAAsAAAAAAAAAAAAAAAAALwEAAF9yZWxzLy5yZWxzUEsBAi0AFAAGAAgAAAAhANgZA9azAgAA&#10;ygUAAA4AAAAAAAAAAAAAAAAALgIAAGRycy9lMm9Eb2MueG1sUEsBAi0AFAAGAAgAAAAhAOlZmCHi&#10;AAAACwEAAA8AAAAAAAAAAAAAAAAADQUAAGRycy9kb3ducmV2LnhtbFBLBQYAAAAABAAEAPMAAAAc&#10;BgAAAAA=&#10;" fillcolor="white [3201]" strokecolor="black [3213]" strokeweight=".5pt">
                <v:textbox>
                  <w:txbxContent>
                    <w:p w:rsidR="009402B9" w:rsidRPr="00C16A92" w:rsidRDefault="009402B9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役割分担内容</w:t>
                      </w:r>
                    </w:p>
                  </w:txbxContent>
                </v:textbox>
              </v:shape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2EDC6E5F" wp14:editId="5982F2F3">
                <wp:simplePos x="0" y="0"/>
                <wp:positionH relativeFrom="column">
                  <wp:posOffset>3725545</wp:posOffset>
                </wp:positionH>
                <wp:positionV relativeFrom="paragraph">
                  <wp:posOffset>3131820</wp:posOffset>
                </wp:positionV>
                <wp:extent cx="1257935" cy="1874520"/>
                <wp:effectExtent l="38100" t="0" r="18415" b="4953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935" cy="1874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67" o:spid="_x0000_s1026" type="#_x0000_t32" style="position:absolute;left:0;text-align:left;margin-left:293.35pt;margin-top:246.6pt;width:99.05pt;height:147.6pt;flip:x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AnHwIAAEwEAAAOAAAAZHJzL2Uyb0RvYy54bWysVEuOEzEQ3SNxB8t70p1AJkOUziwyDCwQ&#10;RHwO4HHbaUtu2yqbdLId1nMBWIzEBUACiSWHiVCuQdnd6fATEoiNZbvqvar3XN2zs02tyVqAV9YU&#10;dDjIKRGG21KZVUFfvri4c0qJD8yUTFsjCroVnp7Nb9+aNW4qRrayuhRAkMT4aeMKWoXgplnmeSVq&#10;5gfWCYNBaaFmAY+wykpgDbLXOhvl+UnWWCgdWC68x9vzNkjniV9KwcNTKb0IRBcUewtphbRexjWb&#10;z9h0BcxVindtsH/oombKYNGe6pwFRl6B+oWqVhystzIMuK0zK6XiImlANcP8JzXPK+ZE0oLmeNfb&#10;5P8fLX+yXgJRZUFPJpQYVuMb7d9+2n9+s7959/X6w+7q4+719e7q/e7qC8EU9KtxfoqwhVlCd/Ju&#10;CVH8RkJNpFbuEY5CsgMFkk1ye9u7LTaBcLwcjsaT+3fHlHCMDU8n98aj9B5ZSxQJHfjwUNiaxE1B&#10;fQCmVlVYWGPwZS20Rdj6sQ/YCgIPgAjWhjSxyiTPUy/ealVeKK1jMA2YWGgga4ajETbDKA0ZfsgK&#10;TOkHpiRh69AXBmCbLk0bzI5OtNrTLmy1aAs/ExI9jRrbynGaj8UY58KEQ0FtMDvCJLbWA7uW/wTs&#10;8iNUpEn/G3CPSJWtCT24VsbC79o+eiTb/IMDre5owaUtt2kqkjU4ssnS7vOK38T35wQ//gTm3wAA&#10;AP//AwBQSwMEFAAGAAgAAAAhANRG1C/iAAAACwEAAA8AAABkcnMvZG93bnJldi54bWxMj8FOwzAM&#10;hu9IvENkJG4s3Va2UppOAwmJA4cxKiFuaWPaQuOUJlvL2887wc2WP/3+/mwz2U4ccfCtIwXzWQQC&#10;qXKmpVpB8fZ0k4DwQZPRnSNU8IseNvnlRaZT40Z6xeM+1IJDyKdaQRNCn0rpqwat9jPXI/Ht0w1W&#10;B16HWppBjxxuO7mIopW0uiX+0OgeHxusvvcHq6Cej+Fn178/2CV9UfHyvC0/ip1S11fT9h5EwCn8&#10;wXDWZ3XI2al0BzJedApuk9WaUQXx3XIBgol1EnOZ8jwkMcg8k/875CcAAAD//wMAUEsBAi0AFAAG&#10;AAgAAAAhALaDOJL+AAAA4QEAABMAAAAAAAAAAAAAAAAAAAAAAFtDb250ZW50X1R5cGVzXS54bWxQ&#10;SwECLQAUAAYACAAAACEAOP0h/9YAAACUAQAACwAAAAAAAAAAAAAAAAAvAQAAX3JlbHMvLnJlbHNQ&#10;SwECLQAUAAYACAAAACEAwXIwJx8CAABMBAAADgAAAAAAAAAAAAAAAAAuAgAAZHJzL2Uyb0RvYy54&#10;bWxQSwECLQAUAAYACAAAACEA1EbUL+IAAAALAQAADwAAAAAAAAAAAAAAAAB5BAAAZHJzL2Rvd25y&#10;ZXYueG1sUEsFBgAAAAAEAAQA8wAAAIgFAAAAAA==&#10;" strokecolor="black [3213]" strokeweight="1pt">
                <v:stroke endarrow="open"/>
              </v:shape>
            </w:pict>
          </mc:Fallback>
        </mc:AlternateContent>
      </w:r>
      <w:r w:rsidR="009402B9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AF3636" wp14:editId="4FBF789A">
                <wp:simplePos x="0" y="0"/>
                <wp:positionH relativeFrom="column">
                  <wp:posOffset>4221480</wp:posOffset>
                </wp:positionH>
                <wp:positionV relativeFrom="paragraph">
                  <wp:posOffset>457200</wp:posOffset>
                </wp:positionV>
                <wp:extent cx="2445385" cy="3992880"/>
                <wp:effectExtent l="0" t="0" r="0" b="762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3992880"/>
                          <a:chOff x="22860" y="0"/>
                          <a:chExt cx="2445385" cy="3992880"/>
                        </a:xfrm>
                      </wpg:grpSpPr>
                      <wpg:grpSp>
                        <wpg:cNvPr id="50" name="グループ化 50"/>
                        <wpg:cNvGrpSpPr/>
                        <wpg:grpSpPr>
                          <a:xfrm>
                            <a:off x="472440" y="0"/>
                            <a:ext cx="1393825" cy="297180"/>
                            <a:chOff x="0" y="0"/>
                            <a:chExt cx="1393825" cy="29718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38100" y="0"/>
                              <a:ext cx="12566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A92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自宅にいる場合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角丸四角形 21"/>
                          <wps:cNvSpPr/>
                          <wps:spPr>
                            <a:xfrm>
                              <a:off x="0" y="30480"/>
                              <a:ext cx="1393825" cy="2514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472440" y="1059180"/>
                            <a:ext cx="1432560" cy="586740"/>
                            <a:chOff x="0" y="0"/>
                            <a:chExt cx="1432560" cy="58674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29540" y="0"/>
                              <a:ext cx="130302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一時避難や</w:t>
                                </w: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救急対応の判断</w:t>
                                </w: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六角形 31"/>
                          <wps:cNvSpPr/>
                          <wps:spPr>
                            <a:xfrm>
                              <a:off x="0" y="15240"/>
                              <a:ext cx="1432560" cy="571500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正方形/長方形 33"/>
                        <wps:cNvSpPr/>
                        <wps:spPr>
                          <a:xfrm>
                            <a:off x="387985" y="457200"/>
                            <a:ext cx="17678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下矢印 35"/>
                        <wps:cNvSpPr/>
                        <wps:spPr>
                          <a:xfrm>
                            <a:off x="1089660" y="792480"/>
                            <a:ext cx="220980" cy="266700"/>
                          </a:xfrm>
                          <a:prstGeom prst="downArrow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243840" y="1859280"/>
                            <a:ext cx="2056765" cy="312420"/>
                            <a:chOff x="38100" y="0"/>
                            <a:chExt cx="2056765" cy="312420"/>
                          </a:xfrm>
                        </wpg:grpSpPr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100" y="0"/>
                              <a:ext cx="20567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651" w:rsidRPr="00C16A92" w:rsidRDefault="00364651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安否状況の連絡（LINE等）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>
                              <a:off x="60960" y="15240"/>
                              <a:ext cx="198882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144780" y="2377440"/>
                            <a:ext cx="2323465" cy="297180"/>
                            <a:chOff x="144780" y="0"/>
                            <a:chExt cx="2323465" cy="297180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144780" y="0"/>
                              <a:ext cx="23234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4651" w:rsidRPr="00C16A92" w:rsidRDefault="00364651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出勤可能なスタッフは事務所へ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152400" y="0"/>
                              <a:ext cx="227838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>
                            <a:off x="22860" y="2865120"/>
                            <a:ext cx="2430780" cy="1127760"/>
                            <a:chOff x="22860" y="-342900"/>
                            <a:chExt cx="2430780" cy="1127760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2860" y="-342900"/>
                              <a:ext cx="2430780" cy="1127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Default="00364651" w:rsidP="00364651">
                                <w:pPr>
                                  <w:ind w:left="240" w:hangingChars="100" w:hanging="240"/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・</w:t>
                                </w:r>
                                <w:r w:rsidR="006C7815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夜間の場合は明るくなり安全の確保ができるまで動かない。</w:t>
                                </w:r>
                              </w:p>
                              <w:p w:rsidR="00BC6490" w:rsidRDefault="00BC6490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・</w:t>
                                </w:r>
                                <w:r w:rsidR="006C7815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被害状況を確認しながら拠点場</w:t>
                                </w:r>
                              </w:p>
                              <w:p w:rsidR="006C7815" w:rsidRPr="006C7815" w:rsidRDefault="006C7815" w:rsidP="00BC6490">
                                <w:pPr>
                                  <w:ind w:firstLineChars="100" w:firstLine="240"/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所へ移動する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45720" y="-342900"/>
                              <a:ext cx="2392680" cy="975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37" style="position:absolute;left:0;text-align:left;margin-left:332.4pt;margin-top:36pt;width:192.55pt;height:314.4pt;z-index:251720704;mso-width-relative:margin;mso-height-relative:margin" coordorigin="228" coordsize="24453,39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FrngcAAKw5AAAOAAAAZHJzL2Uyb0RvYy54bWzsW0uP21QU3iPxHyzv2/j9iJqphr6EVNqq&#10;Lera40cSsH2N7ZlkWE4EQgI2SJRFkZDKggWq6I5Wgl+TToF/wblPx4k9MwmjzKh4Fhnb93mO7/nu&#10;d797fe36NImlgzAvxigdyOpVRZbC1EfBOB0O5I8f377iyFJRemngxSgNB/JhWMjXd95/79ok64ca&#10;GqE4CHMJKkmL/iQbyKOyzPq9XuGPwsQrrqIsTCExQnnilXCbD3tB7k2g9iTuaYpi9SYoD7Ic+WFR&#10;wNObNFHeIfVHUeiX96OoCEspHsjQt5L85uR3D//2dq55/WHuZaOxz7rhbdCLxBun0Kio6qZXetJ+&#10;Pl6pKhn7OSpQVF71UdJDUTT2Q2IDWKMqS9bcydF+RmwZ9ifDTLgJXLvkp42r9e8dPMilcTCQTVWW&#10;Ui+BdzQ/ejmf/Tqf/TGf/XD8zVMJUsBNk2zYh9x38uxR9iBnD4b0Dls+jfIE/webpClx8KFwcDgt&#10;JR8eaoZh6o4pSz6k6a6rOQ57Bf4I3hMup2mOBS+qKuuPbp1Suscb7+E+ii6JG9F3binU32Ip6c2a&#10;lho2mFXrMjdX1V3d0Zi5mmurK9bWilWWthRsNRRip6iGR/HfhsejkZeFZNQV+IUzpxnCZ7Mv50cv&#10;5kev57OvpPnsx/lsNj/6De4lgw4TUgqPEamcfoDglbLhU/QLeNgwVHRHVWqOEP7TTMuyVvwn3OD1&#10;s7wo74QokfDFQM4h3kkYegd3ixLGKGTlWXDDBYrHwe1xHJMbjDHhjTiXDjxAh7gk/YQStVxxKk0G&#10;sqWbCqk4Rbg4rTlOcTUhQRnW3CTjVpKr8jAOcZ44fRhGEGUkLhra9nw/TEX7JDfOFUFT6xRk+ate&#10;rVOY2gElSMsoLUXhZJyinFhPYLlyWfApd1lE84PDF+zGl+V0b0rgxeaDYw8FhzA2ckSxuMj822N4&#10;eXe9onzg5QC+MBRgQinvw08UI3A+YleyNEL5503PcX4Y9JAqSxMA84GcwmwjS/GHKQSDq5L4LMmN&#10;YdoatJAvpuwtpqT7yQ0E4wHgEPpGLnH+MuaXUY6SJzDr7OI2IclLfWh5IJf88kZJJxiYtfxwd5dk&#10;ArTPvPJu+ijzcdXYx3hgPp4+8fKMjd4Sxv09xMPP6y8NYpoXl0zR7n6JojEZ4djL1KfM+wAFGPG2&#10;gAmamDL+/uW7N69eHT97BhfHfz6XIIXMEAIL2F0LAoAX8YSgGBwgBQLUENRUDZgbaPDx6YaHN0cA&#10;tJ8GD2swgD02DBjie8EnshQlMYwziHrJVOCP1UjcvQIZIuBxFOOqauiwFBA0ji3yeuP95CMUUGyx&#10;cTusGVGENLVQGyAPboFGEEHKhViqYYjWFIwcQ0gfR14Q0qYXLaw33QwzdGyKnLQSXjd1/bZhpkLm&#10;VpjZDqgUn+17+bZhxS/zywQsFceitIrQrWWGZbiCLSxxSUghULAWl1xgWKpiuoJGCZQwdGAKACKY&#10;VpqOZQMdg1a8vmCVFGDE01uMUarNBQXBqIzFxGUrmKpCVxk5bSVakIc4UaDrWZmWqrlmG1VVdAVP&#10;jMSFhmNRFwpPVDyKA20NYykwcCw+DSargF6AP4xwHdU6D6rl8NHxDqPi/49s6YJsHX/xgtEseFYH&#10;AnZ3Is1STY3jYzOA2iqQBlxxe/SPwqk3RFTyWKKpeDmGAWAD4kS5R0ec2Iq0zro2WJ9VONsRJ7IK&#10;u8gVWcUltsQkdJ0zibcvfn779DWsy3r/fP87vZIgdR3o0B3bxcIdECyygmZUSgCIbdkOZhaYPlRK&#10;VzuAnKbUbIAe3bKrpmd16IHp7MZqziVbdm1l7aFDgNO1x5tXX//10/Pjb19K8GwdnFAVx7WYgG+7&#10;2oqgo2mKCyIPxQnLsk8jGgGapLt5jiZE8mihGrVVRKN0sSE2cM1HoBEAWqfRNKlPHdVgOvDlEH/Z&#10;NtiKLgO7sc07XwZbNK6ly2iGTiZ9mPNVx4TdvCVWoCmmZfP9G13VDEBkAJMFXWZl66faA2spLChF&#10;xae2ps3olnBfqzYDeep4eVZtZsUVnFvVHHEe3OokuKziuJark2bkc9kFY+on37HpdsHegV0w3eao&#10;0LjOEhufsJeOd8UZOrRINJbiMvbUJNO4juNwkfY8kEDwGk50akF/nkyqI04te+gV4HYazSXTaNpI&#10;lIj35YNSBov1tUgUHE6w8YoICye6beOjCoQjielf13SDk6gq6BdI1EINgl/d4memmktfKIuqSGg7&#10;ixJ7GAw1z8qiVn1xih+FJ7odrrpitO1d/nUOE1UboNvZ4upOE23hNJEuDg008ihBnc/Eowh7oqi6&#10;jKea7ehCghKHMjfHgY5EwWm5i8WOjkRdIvWpEmao/NR8QqiSUpZPCDEBZS0SVZ0ah+Pjpsp1JjH3&#10;G7pCSBbenlJVzbbpOcIFElXVcEU3NJfq0jhdMKmWOgRwVHZvTZBSKy+2UinIs5kg1eKR03wq/NER&#10;qosFxbUIlThIsh1CdSEnKf9/Z4YM7SRpClLryHCyNMVOzgOC1hBS4IHuahbnVa5t6hRiN4eDjld1&#10;vIp/znEheHHJjgBU/IJ8JEA+CSRn9Njni/ibw8V7kqv6yHLnXwAAAP//AwBQSwMEFAAGAAgAAAAh&#10;ALNtGrviAAAACwEAAA8AAABkcnMvZG93bnJldi54bWxMj0FPwkAQhe8m/ofNmHiT3SJWKN0SQtQT&#10;MRFMDLehHdqG7m7TXdry7x1OenzzXt58L12NphE9db52VkM0USDI5q6obanhe//+NAfhA9oCG2dJ&#10;w5U8rLL7uxSTwg32i/pdKAWXWJ+ghiqENpHS5xUZ9BPXkmXv5DqDgWVXyqLDgctNI6dKxdJgbflD&#10;hS1tKsrPu4vR8DHgsH6O3vrt+bS5HvYvnz/biLR+fBjXSxCBxvAXhhs+o0PGTEd3sYUXjYY4njF6&#10;0PA65U23gJotFiCOfFFqDjJL5f8N2S8AAAD//wMAUEsBAi0AFAAGAAgAAAAhALaDOJL+AAAA4QEA&#10;ABMAAAAAAAAAAAAAAAAAAAAAAFtDb250ZW50X1R5cGVzXS54bWxQSwECLQAUAAYACAAAACEAOP0h&#10;/9YAAACUAQAACwAAAAAAAAAAAAAAAAAvAQAAX3JlbHMvLnJlbHNQSwECLQAUAAYACAAAACEAeyoR&#10;a54HAACsOQAADgAAAAAAAAAAAAAAAAAuAgAAZHJzL2Uyb0RvYy54bWxQSwECLQAUAAYACAAAACEA&#10;s20au+IAAAALAQAADwAAAAAAAAAAAAAAAAD4CQAAZHJzL2Rvd25yZXYueG1sUEsFBgAAAAAEAAQA&#10;8wAAAAcLAAAAAA==&#10;">
                <v:group id="グループ化 50" o:spid="_x0000_s1038" style="position:absolute;left:4724;width:13938;height:2971" coordsize="13938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テキスト ボックス 4" o:spid="_x0000_s1039" type="#_x0000_t202" style="position:absolute;left:381;width:12566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xQ8MA&#10;AADaAAAADwAAAGRycy9kb3ducmV2LnhtbESPQWvCQBSE7wX/w/IEb3WjL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xQ8MAAADaAAAADwAAAAAAAAAAAAAAAACYAgAAZHJzL2Rv&#10;d25yZXYueG1sUEsFBgAAAAAEAAQA9QAAAIgDAAAAAA==&#10;" fillcolor="white [3201]" stroked="f" strokeweight=".5pt">
                    <v:textbox>
                      <w:txbxContent>
                        <w:p w:rsidR="00C16A92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自宅にいる場合</w:t>
                          </w:r>
                        </w:p>
                      </w:txbxContent>
                    </v:textbox>
                  </v:shape>
                  <v:roundrect id="角丸四角形 21" o:spid="_x0000_s1040" style="position:absolute;top:304;width:13938;height:251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TtsQA&#10;AADbAAAADwAAAGRycy9kb3ducmV2LnhtbESPT4vCMBTE7wt+h/AEL4umKopUo4i6i7IX/128PZtn&#10;W2xeShNr/fabBWGPw8z8hpktGlOImiqXW1bQ70UgiBOrc04VnE9f3QkI55E1FpZJwYscLOatjxnG&#10;2j75QPXRpyJA2MWoIPO+jKV0SUYGXc+WxMG72cqgD7JKpa7wGeCmkIMoGkuDOYeFDEtaZZTcjw+j&#10;AO/7zfc6+nxdhxccnelnt6nHO6U67WY5BeGp8f/hd3urFQz6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E7bEAAAA2wAAAA8AAAAAAAAAAAAAAAAAmAIAAGRycy9k&#10;b3ducmV2LnhtbFBLBQYAAAAABAAEAPUAAACJAwAAAAA=&#10;" filled="f" strokecolor="#e36c0a [2409]" strokeweight="2pt"/>
                </v:group>
                <v:group id="グループ化 49" o:spid="_x0000_s1041" style="position:absolute;left:4724;top:10591;width:14326;height:5868" coordsize="14325,5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テキスト ボックス 10" o:spid="_x0000_s1042" type="#_x0000_t202" style="position:absolute;left:1295;width:1303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<v:textbox>
                      <w:txbxContent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一時避難や</w:t>
                          </w: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救急対応の判断</w:t>
                          </w: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</w:p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角形 31" o:spid="_x0000_s1043" type="#_x0000_t9" style="position:absolute;top:152;width:1432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hnMMA&#10;AADbAAAADwAAAGRycy9kb3ducmV2LnhtbESPT4vCMBTE7wt+h/AEb9tUhWWpRtGCIOhh/Xd/Ns+2&#10;2LzUJtbqpzcLC3scZuY3zHTemUq01LjSsoJhFIMgzqwuOVdwPKw+v0E4j6yxskwKnuRgPut9TDHR&#10;9sE7avc+FwHCLkEFhfd1IqXLCjLoIlsTB+9iG4M+yCaXusFHgJtKjuL4SxosOSwUWFNaUHbd342C&#10;9ry6vpb3n5t2VfpM29eWNyen1KDfLSYgPHX+P/zXXmsF4yH8fgk/QM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hnMMAAADbAAAADwAAAAAAAAAAAAAAAACYAgAAZHJzL2Rv&#10;d25yZXYueG1sUEsFBgAAAAAEAAQA9QAAAIgDAAAAAA==&#10;" adj="2154" filled="f" strokecolor="#365f91 [2404]" strokeweight="2pt"/>
                </v:group>
                <v:rect id="正方形/長方形 33" o:spid="_x0000_s1044" style="position:absolute;left:3879;top:4572;width:17679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6kcMA&#10;AADbAAAADwAAAGRycy9kb3ducmV2LnhtbESPQWvCQBSE7wX/w/IEb81GQ4OkrqIVobQnY8n5Nfua&#10;BLNv0+yapP++Wyh4HGbmG2azm0wrBupdY1nBMopBEJdWN1wp+LicHtcgnEfW2FomBT/kYLedPWww&#10;03bkMw25r0SAsMtQQe19l0npypoMush2xMH7sr1BH2RfSd3jGOCmlas4TqXBhsNCjR291FRe85tR&#10;8Pmui/YtKcZjOnj7NBwn/j4flFrMp/0zCE+Tv4f/269aQZLA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j6kcMAAADbAAAADwAAAAAAAAAAAAAAAACYAgAAZHJzL2Rv&#10;d25yZXYueG1sUEsFBgAAAAAEAAQA9QAAAIgDAAAAAA==&#10;" filled="f" strokecolor="#e36c0a [2409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5" o:spid="_x0000_s1045" type="#_x0000_t67" style="position:absolute;left:10896;top:7924;width:22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FncMA&#10;AADbAAAADwAAAGRycy9kb3ducmV2LnhtbESPT4vCMBTE74LfITzBm6auKNI1irgKHrz4b9nj2+bZ&#10;FpOX0kRtv/1mQfA4zMxvmPmysUY8qPalYwWjYQKCOHO65FzB+bQdzED4gKzROCYFLXlYLrqdOaba&#10;PflAj2PIRYSwT1FBEUKVSumzgiz6oauIo3d1tcUQZZ1LXeMzwq2RH0kylRZLjgsFVrQuKLsd71bB&#10;lznI79HParZr29/9+HTjzcWwUv1es/oEEagJ7/CrvdMKxh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aFncMAAADbAAAADwAAAAAAAAAAAAAAAACYAgAAZHJzL2Rv&#10;d25yZXYueG1sUEsFBgAAAAAEAAQA9QAAAIgDAAAAAA==&#10;" adj="12651" fillcolor="#e36c0a [2409]" stroked="f" strokeweight="2pt"/>
                <v:group id="グループ化 48" o:spid="_x0000_s1046" style="position:absolute;left:2438;top:18592;width:20568;height:3125" coordorigin="381" coordsize="20567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テキスト ボックス 36" o:spid="_x0000_s1047" type="#_x0000_t202" style="position:absolute;left:381;width:20567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  <v:textbox>
                      <w:txbxContent>
                        <w:p w:rsidR="00364651" w:rsidRPr="00C16A92" w:rsidRDefault="00364651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安否状況の連絡（LINE等）</w:t>
                          </w:r>
                        </w:p>
                      </w:txbxContent>
                    </v:textbox>
                  </v:shape>
                  <v:rect id="正方形/長方形 37" o:spid="_x0000_s1048" style="position:absolute;left:609;top:152;width:19888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8ksMA&#10;AADbAAAADwAAAGRycy9kb3ducmV2LnhtbESPS4vCQBCE74L/YWjBm05U1pXoKD4Qlt2TDzy3mTYJ&#10;ZnpiZkziv3cWFvZYVNVX1GLVmkLUVLncsoLRMAJBnFidc6rgfNoPZiCcR9ZYWCYFL3KwWnY7C4y1&#10;bfhA9dGnIkDYxagg876MpXRJRgbd0JbEwbvZyqAPskqlrrAJcFPIcRRNpcGcw0KGJW0zSu7Hp1Fw&#10;/dGX4ntyaXbT2tuPetfy47BRqt9r13MQnlr/H/5rf2kFk0/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8ksMAAADbAAAADwAAAAAAAAAAAAAAAACYAgAAZHJzL2Rv&#10;d25yZXYueG1sUEsFBgAAAAAEAAQA9QAAAIgDAAAAAA==&#10;" filled="f" strokecolor="#e36c0a [2409]" strokeweight="2pt"/>
                </v:group>
                <v:group id="グループ化 47" o:spid="_x0000_s1049" style="position:absolute;left:1447;top:23774;width:23235;height:2972" coordorigin="1447" coordsize="23234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テキスト ボックス 38" o:spid="_x0000_s1050" type="#_x0000_t202" style="position:absolute;left:1447;width:23235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  <v:textbox>
                      <w:txbxContent>
                        <w:p w:rsidR="00364651" w:rsidRPr="00C16A92" w:rsidRDefault="00364651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出勤可能なスタッフは事務所へ</w:t>
                          </w:r>
                        </w:p>
                      </w:txbxContent>
                    </v:textbox>
                  </v:shape>
                  <v:rect id="正方形/長方形 39" o:spid="_x0000_s1051" style="position:absolute;left:1524;width:22783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Ne8MA&#10;AADbAAAADwAAAGRycy9kb3ducmV2LnhtbESPS4vCQBCE74L/YWjBm05UVtboKD4Qlt2TDzy3mTYJ&#10;ZnpiZkziv3cWFvZYVNVX1GLVmkLUVLncsoLRMAJBnFidc6rgfNoPPkE4j6yxsEwKXuRgtex2Fhhr&#10;2/CB6qNPRYCwi1FB5n0ZS+mSjAy6oS2Jg3ezlUEfZJVKXWET4KaQ4yiaSoM5h4UMS9pmlNyPT6Pg&#10;+qMvxffk0uymtbcf9a7lx2GjVL/XrucgPLX+P/zX/tIKJjP4/RJ+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DNe8MAAADbAAAADwAAAAAAAAAAAAAAAACYAgAAZHJzL2Rv&#10;d25yZXYueG1sUEsFBgAAAAAEAAQA9QAAAIgDAAAAAA==&#10;" filled="f" strokecolor="#e36c0a [2409]" strokeweight="2pt"/>
                </v:group>
                <v:group id="グループ化 46" o:spid="_x0000_s1052" style="position:absolute;left:228;top:28651;width:24308;height:11277" coordorigin="228,-3429" coordsize="24307,1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テキスト ボックス 16" o:spid="_x0000_s1053" type="#_x0000_t202" style="position:absolute;left:228;top:-3429;width:24308;height:1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8456CA" w:rsidRDefault="00364651" w:rsidP="00364651">
                          <w:pPr>
                            <w:ind w:left="240" w:hangingChars="100" w:hanging="240"/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・</w:t>
                          </w:r>
                          <w:r w:rsidR="006C7815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夜間の場合は明るくなり安全の確保ができるまで動かない。</w:t>
                          </w:r>
                        </w:p>
                        <w:p w:rsidR="00BC6490" w:rsidRDefault="00BC6490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・</w:t>
                          </w:r>
                          <w:r w:rsidR="006C7815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被害状況を確認しながら拠点場</w:t>
                          </w:r>
                        </w:p>
                        <w:p w:rsidR="006C7815" w:rsidRPr="006C7815" w:rsidRDefault="006C7815" w:rsidP="00BC6490">
                          <w:pPr>
                            <w:ind w:firstLineChars="100" w:firstLine="240"/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所へ移動する</w:t>
                          </w:r>
                        </w:p>
                      </w:txbxContent>
                    </v:textbox>
                  </v:shape>
                  <v:rect id="正方形/長方形 42" o:spid="_x0000_s1054" style="position:absolute;left:457;top:-3429;width:23927;height:9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sd8MA&#10;AADbAAAADwAAAGRycy9kb3ducmV2LnhtbESPS4vCQBCE7wv+h6EFb+tEXUWio/hAWNaTDzy3mTYJ&#10;ZnpiZkziv3cWFvZYVNVX1HzZmkLUVLncsoJBPwJBnFidc6rgfNp9TkE4j6yxsEwKXuRgueh8zDHW&#10;tuED1UefigBhF6OCzPsyltIlGRl0fVsSB+9mK4M+yCqVusImwE0hh1E0kQZzDgsZlrTJKLkfn0bB&#10;da8vxc/o0mwntbfjetvy47BWqtdtVzMQnlr/H/5rf2sFX0P4/R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sd8MAAADbAAAADwAAAAAAAAAAAAAAAACYAgAAZHJzL2Rv&#10;d25yZXYueG1sUEsFBgAAAAAEAAQA9QAAAIgDAAAAAA==&#10;" filled="f" strokecolor="#e36c0a [2409]" strokeweight="2pt"/>
                </v:group>
              </v:group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2949E" wp14:editId="4F8C6816">
                <wp:simplePos x="0" y="0"/>
                <wp:positionH relativeFrom="column">
                  <wp:posOffset>2621280</wp:posOffset>
                </wp:positionH>
                <wp:positionV relativeFrom="paragraph">
                  <wp:posOffset>5067300</wp:posOffset>
                </wp:positionV>
                <wp:extent cx="1256665" cy="297180"/>
                <wp:effectExtent l="0" t="0" r="19685" b="2667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90" w:rsidRPr="00C16A92" w:rsidRDefault="009402B9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事業所に集合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5" o:spid="_x0000_s1055" type="#_x0000_t202" style="position:absolute;left:0;text-align:left;margin-left:206.4pt;margin-top:399pt;width:98.95pt;height:23.4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MAsgIAAMsFAAAOAAAAZHJzL2Uyb0RvYy54bWysVN1O2zAUvp+0d7B8P9J2tEBFijoQ0yQE&#10;aGXi2nVsGs3xsWzTpLukEtpD7BWmXe958iI7dpK2MG6YdpPYPt/5+87P8UlVKLIU1uWgU9rf61Ei&#10;NIcs13cp/XJz/u6QEueZzpgCLVK6Eo6eTN6+OS7NWAxgASoTlqAR7calSenCezNOEscXomBuD4zQ&#10;KJRgC+bxau+SzLISrRcqGfR6o6QEmxkLXDiHr2eNkE6ifSkF91dSOuGJSinG5uPXxu88fJPJMRvf&#10;WWYWOW/DYP8QRcFyjU43ps6YZ+Te5n+ZKnJuwYH0exyKBKTMuYg5YDb93rNsZgtmRMwFyXFmQ5P7&#10;f2b55fLakjxL6WhIiWYF1qheP9YPP+uH3/X6O6nXP+r1un74hXeCGCSsNG6MejODmr76ABUWvnt3&#10;+Bh4qKQtwh8zJChH6lcbukXlCQ9Kg+FoFNxylA2ODvqHsR7JVttY5z8KKEg4pNRiOSPLbHnhPEaC&#10;0A4SnDlQeXaeKxUvoYXEqbJkybD4yscYUeMJSmlSYu7vh71o+IksNuHWgq9esID2lA7uRGy2NqzA&#10;UMNEPPmVEgGj9GchkexIyAsxMs6F3sQZ0QElMaPXKLb4bVSvUW7yQI3oGbTfKBe5Btuw9JTa7GtH&#10;jGzwWJidvMPRV/Mqdll/0HXKHLIVNpCFZiad4ec5VvmCOX/NLA4h9gwuFn+FH6kAqwTtiZIF2G8v&#10;vQc8zgZKKSlxqFOqcetQoj5pnJmj/v5+2AHxsj88GODF7krmuxJ9X5wCNk4fF5jh8RjwXnVHaaG4&#10;xe0zDT5RxDRHzyn13fHUN4sGtxcX02kE4dQb5i/0zPBgOpAcOvimumXWtG3ucUAuoRt+Nn7W7Q02&#10;aGqY3nuQeRyFQHPDaUs/bow4Ie12Cytp9x5R2x08+QMAAP//AwBQSwMEFAAGAAgAAAAhAFxtsDzi&#10;AAAACwEAAA8AAABkcnMvZG93bnJldi54bWxMj0FLw0AUhO+C/2F5gpdidxNCG2NeihSF4kFoFfX4&#10;ml2T0OzbkN228d+7nupxmGHmm3I12V6czOg7xwjJXIEwXDvdcYPw/vZ8l4PwgVhT79gg/BgPq+r6&#10;qqRCuzNvzWkXGhFL2BeE0IYwFFL6ujWW/NwNhqP37UZLIcqxkXqkcyy3vUyVWkhLHceFlgazbk19&#10;2B0tgkza9OmL1Qut7fZTbzavs8PHDPH2Znp8ABHMFC5h+MOP6FBFpr07svaiR8iSNKIHhOV9Hk/F&#10;xCJRSxB7hDzLcpBVKf9/qH4BAAD//wMAUEsBAi0AFAAGAAgAAAAhALaDOJL+AAAA4QEAABMAAAAA&#10;AAAAAAAAAAAAAAAAAFtDb250ZW50X1R5cGVzXS54bWxQSwECLQAUAAYACAAAACEAOP0h/9YAAACU&#10;AQAACwAAAAAAAAAAAAAAAAAvAQAAX3JlbHMvLnJlbHNQSwECLQAUAAYACAAAACEAsoqjALICAADL&#10;BQAADgAAAAAAAAAAAAAAAAAuAgAAZHJzL2Uyb0RvYy54bWxQSwECLQAUAAYACAAAACEAXG2wPOIA&#10;AAALAQAADwAAAAAAAAAAAAAAAAAMBQAAZHJzL2Rvd25yZXYueG1sUEsFBgAAAAAEAAQA8wAAABsG&#10;AAAAAA==&#10;" fillcolor="white [3201]" strokecolor="black [3213]" strokeweight=".5pt">
                <v:textbox>
                  <w:txbxContent>
                    <w:p w:rsidR="00BC6490" w:rsidRPr="00C16A92" w:rsidRDefault="009402B9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事業所に集合</w:t>
                      </w:r>
                    </w:p>
                  </w:txbxContent>
                </v:textbox>
              </v:shape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81E30A" wp14:editId="09EFE8AD">
                <wp:simplePos x="0" y="0"/>
                <wp:positionH relativeFrom="column">
                  <wp:posOffset>2514600</wp:posOffset>
                </wp:positionH>
                <wp:positionV relativeFrom="paragraph">
                  <wp:posOffset>4206240</wp:posOffset>
                </wp:positionV>
                <wp:extent cx="1256665" cy="297180"/>
                <wp:effectExtent l="0" t="0" r="635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CA" w:rsidRPr="00C16A92" w:rsidRDefault="008456CA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指揮命令の決定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56" type="#_x0000_t202" style="position:absolute;left:0;text-align:left;margin-left:198pt;margin-top:331.2pt;width:98.95pt;height:23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w6rQIAAKMFAAAOAAAAZHJzL2Uyb0RvYy54bWysVMFOGzEQvVfqP1i+l00CCRCxQSmIqhIC&#10;1FBxdrw2WdXrsWyT3fRIJNSP6C9UPfd79kc69u4mKeVC1cuu7Xkz43l+MyenVaHIUliXg05pf69H&#10;idAcslzfp/Tz7cW7I0qcZzpjCrRI6Uo4ejp5++akNGMxgAWoTFiCQbQblyalC+/NOEkcX4iCuT0w&#10;QqNRgi2Yx629TzLLSoxeqGTQ642SEmxmLHDhHJ6eN0Y6ifGlFNxfS+mEJyqleDcfvzZ+5+GbTE7Y&#10;+N4ys8h5ew32D7coWK4x6SbUOfOMPNj8r1BFzi04kH6PQ5GAlDkXsQaspt97Vs1swYyItSA5zmxo&#10;cv8vLL9a3liSZ/h2Q0o0K/CN6vVT/fijfvxVr7+Rev29Xq/rx5+4J4hBwkrjxug3M+jpq/dQoXN3&#10;7vAw8FBJW4Q/VkjQjtSvNnSLyhMenAbD0WiEaTnaBseH/aP4HsnW21jnPwgoSFik1OJzRpbZ8tJ5&#10;vAlCO0hI5kDl2UWuVNwECYkzZcmS4eMrH++IHn+glCZlSkf7w14MrCG4N5GVDmFEFFGbLlTeVBhX&#10;fqVEwCj9SUgkMRb6Qm7GudCb/BEdUBJTvcaxxW9v9Rrnpg70iJlB+41zkWuwsfrYdVvKsi8dZbLB&#10;I+E7dYelr+ZVo579TgFzyFYoDAtNrznDL3J8vUvm/A2z2FyoBRwY/ho/UgGyD+2KkgXYry+dBzxq&#10;Hq2UlNisKdU4TShRHzX2wnH/4CD0dtwcDA8HuLG7lvmuRT8UZ4CC6ONgMjwuA96rbiktFHc4VaYh&#10;J5qY5pg5pb5bnvlmgOBU4mI6jSDsZsP8pZ4ZHkIHkoMyb6s7Zk0rX4/Cv4Kuqdn4mYobbPDUMH3w&#10;IPMo8UBzw2lLP06CqPx2aoVRs7uPqO1snfwGAAD//wMAUEsDBBQABgAIAAAAIQBqOasb4gAAAAsB&#10;AAAPAAAAZHJzL2Rvd25yZXYueG1sTI8xT8MwFIR3JP6D9ZDYqNME0jjkpUKVKnWAgUDF6saPJCK2&#10;g+226b/HTDCe7nT3XbWe9chO5PxgDcJykQAj01o1mA7h/W17VwDzQRolR2sI4UIe1vX1VSVLZc/m&#10;lU5N6FgsMb6UCH0IU8m5b3vS0i/sRCZ6n9ZpGaJ0HVdOnmO5HnmaJDnXcjBxoZcTbXpqv5qjRnjZ&#10;iKbYpRf3IbLdtim+l/a52CPe3sxPj8ACzeEvDL/4ER3qyHSwR6M8GxEykccvASHP03tgMfEgMgHs&#10;gLBKRAq8rvj/D/UPAAAA//8DAFBLAQItABQABgAIAAAAIQC2gziS/gAAAOEBAAATAAAAAAAAAAAA&#10;AAAAAAAAAABbQ29udGVudF9UeXBlc10ueG1sUEsBAi0AFAAGAAgAAAAhADj9If/WAAAAlAEAAAsA&#10;AAAAAAAAAAAAAAAALwEAAF9yZWxzLy5yZWxzUEsBAi0AFAAGAAgAAAAhAE/QHDqtAgAAowUAAA4A&#10;AAAAAAAAAAAAAAAALgIAAGRycy9lMm9Eb2MueG1sUEsBAi0AFAAGAAgAAAAhAGo5qxviAAAACwEA&#10;AA8AAAAAAAAAAAAAAAAABwUAAGRycy9kb3ducmV2LnhtbFBLBQYAAAAABAAEAPMAAAAWBgAAAAA=&#10;" fillcolor="white [3201]" stroked="f" strokeweight=".5pt">
                <v:textbox>
                  <w:txbxContent>
                    <w:p w:rsidR="008456CA" w:rsidRPr="00C16A92" w:rsidRDefault="008456CA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指揮命令の決定</w:t>
                      </w:r>
                    </w:p>
                  </w:txbxContent>
                </v:textbox>
              </v:shape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BDF9DB" wp14:editId="3A272B90">
                <wp:simplePos x="0" y="0"/>
                <wp:positionH relativeFrom="column">
                  <wp:posOffset>2202180</wp:posOffset>
                </wp:positionH>
                <wp:positionV relativeFrom="paragraph">
                  <wp:posOffset>4023360</wp:posOffset>
                </wp:positionV>
                <wp:extent cx="1889760" cy="685800"/>
                <wp:effectExtent l="0" t="0" r="15240" b="19050"/>
                <wp:wrapNone/>
                <wp:docPr id="40" name="フローチャート : 判断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6858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0" o:spid="_x0000_s1026" type="#_x0000_t110" style="position:absolute;left:0;text-align:left;margin-left:173.4pt;margin-top:316.8pt;width:148.8pt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X5zQIAANAFAAAOAAAAZHJzL2Uyb0RvYy54bWysVEtu2zAQ3RfoHQjuG8lGPo4QOTAcpCiQ&#10;pkGTImuGoiICFIclacvurvAmF2gv0G5zg97GaM/RISUrbhJ0UXRDcciZ9zhPM3N0vKgVmQvrJOic&#10;DnZSSoTmUEh9m9MPV6evRpQ4z3TBFGiR06Vw9Hj88sVRYzIxhApUISxBEO2yxuS08t5kSeJ4JWrm&#10;dsAIjZcl2Jp5NO1tUljWIHqtkmGa7icN2MJY4MI5PD1pL+k44pel4P5dWTrhicopvs3H1cb1JqzJ&#10;+Ihlt5aZSvLuGewfXlEzqZG0hzphnpGZlU+gasktOCj9Doc6gbKUXMQcMJtB+iiby4oZEXNBcZzp&#10;ZXL/D5afzy8skUVOd1EezWr8R+vVl/Xqfr36sV59Xq++xc0dycjPu++/vt4TdETVGuMyDL40F7az&#10;HG6DBIvS1uGLyZFFVHrZKy0WnnA8HIxGhwf7yMjxbn+0N0ojaPIQbazzrwXUJGxyWipophWz/kRw&#10;GYotqs3mZ84jPcZt/AOzhlOpVPy1SocDB0oW4SwaobbEVFkyZ1gVjHOh/SDiqVn9For2/GAv7R8V&#10;yzGERKotNCQODElQo80/7vxSiUCl9HtRorqY8TAS9EBPuV3FCtEeB+aNHn1EpI6AAbnEZHrs9vG9&#10;55/YrTydfwgVsS364PRvD2uD+4jIDNr3wbXUYJ8DUKhox9z6b0RqpQkq3UCxxNqz0DalM/xU4r8+&#10;Y85fMItdiOWBk8W/wyX8/pxCt6OkAvvpufPgj82Bt5Q02NU5dR9nzApK1BuNbXM42A117qOxu3cw&#10;RMNu39xs3+hZPQUskQHOMMPjNvh7tdmWFuprHECTwIpXTHPkzin3dmNMfTttcIRxMZlEN2x9w/yZ&#10;vjQ8gAdVQ/leLa6ZNV3Be2yVc9hMAJY9KvXWN0RqmMw8lDL2wYOund44NmLhdCMuzKVtO3o9DOLx&#10;bwAAAP//AwBQSwMEFAAGAAgAAAAhAD6wTCLhAAAACwEAAA8AAABkcnMvZG93bnJldi54bWxMj81O&#10;wzAQhO9IvIO1SNyoUxK5KI1TQaHiQBWJlgfYxts4wj8hdtvw9pgTHEczmvmmWk3WsDONofdOwnyW&#10;ASPXetW7TsLHfnP3ACxEdAqNdyThmwKs6uurCkvlL+6dzrvYsVTiQokSdIxDyXloNVkMMz+QS97R&#10;jxZjkmPH1YiXVG4Nv88ywS32Li1oHGitqf3cnawEbMzT9uXteZPvu8WrX3/ppmkmKW9vpsclsEhT&#10;/AvDL35ChzoxHfzJqcCMhLwQCT1KEHkugKWEKIoC2EHCopgL4HXF/3+ofwAAAP//AwBQSwECLQAU&#10;AAYACAAAACEAtoM4kv4AAADhAQAAEwAAAAAAAAAAAAAAAAAAAAAAW0NvbnRlbnRfVHlwZXNdLnht&#10;bFBLAQItABQABgAIAAAAIQA4/SH/1gAAAJQBAAALAAAAAAAAAAAAAAAAAC8BAABfcmVscy8ucmVs&#10;c1BLAQItABQABgAIAAAAIQCspyX5zQIAANAFAAAOAAAAAAAAAAAAAAAAAC4CAABkcnMvZTJvRG9j&#10;LnhtbFBLAQItABQABgAIAAAAIQA+sEwi4QAAAAsBAAAPAAAAAAAAAAAAAAAAACcFAABkcnMvZG93&#10;bnJldi54bWxQSwUGAAAAAAQABADzAAAANQYAAAAA&#10;" filled="f" strokecolor="#365f91 [2404]" strokeweight="2pt"/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BF0776" wp14:editId="3A8DECAB">
                <wp:simplePos x="0" y="0"/>
                <wp:positionH relativeFrom="column">
                  <wp:posOffset>1348740</wp:posOffset>
                </wp:positionH>
                <wp:positionV relativeFrom="paragraph">
                  <wp:posOffset>3596640</wp:posOffset>
                </wp:positionV>
                <wp:extent cx="1325880" cy="1386840"/>
                <wp:effectExtent l="0" t="0" r="83820" b="6096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386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3" o:spid="_x0000_s1026" type="#_x0000_t32" style="position:absolute;left:0;text-align:left;margin-left:106.2pt;margin-top:283.2pt;width:104.4pt;height:109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w4FQIAAEIEAAAOAAAAZHJzL2Uyb0RvYy54bWysU0uu0zAUnSOxB8tzmqSFUlVN36CPxwRB&#10;xWcBfo7dWPJPtmmaaRm/DcAAiQ2ABBJDFlOhboNrJ035CQnExIl97zn3nuPrxcVOSbRlzgujS1yM&#10;coyYpqYSelPiF8+v7sww8oHoikijWYlb5vHF8vatRWPnbGxqIyvmEJBoP29siesQ7DzLPK2ZIn5k&#10;LNMQ5MYpEmDrNlnlSAPsSmbjPJ9mjXGVdYYy7+H0sgviZeLnnNHwhHPPApIlht5CWl1ar+OaLRdk&#10;vnHE1oL2bZB/6EIRoaHoQHVJAkEvnfiFSgnqjDc8jKhRmeFcUJY0gJoi/0nNs5pYlrSAOd4ONvn/&#10;R0sfb9cOiarE0wlGmii4o+ObT8fPr49v3329+XDYfzy8ujns3x/2XxCkgF+N9XOArfTa9Ttv1y6K&#10;33Gn4hdkoV3yuB08ZruAKBwWk/G92QyugkKsmMyms7vpFrIz3DofHjKjUPwpsQ+OiE0dVkZruE/j&#10;iuQ02T7yARoA4AkQa0uNGiAe38/zlOaNFNWVkDIG01ixlXRoS2Agwq6IgoDhh6xAhHygKxRaC24Q&#10;50zTp0kN2VF/pzj9hVayrvBTxsHJqLGrHGf4XIxQynQ4FZQasiOMQ2sDsG/5T8A+P0JZmu+/AQ+I&#10;VNnoMICV0Mb9ru2zR7zLPznQ6Y4WXJuqTbOQrIFBTZb2jyq+hO/3CX5++stvAAAA//8DAFBLAwQU&#10;AAYACAAAACEATM88AN4AAAALAQAADwAAAGRycy9kb3ducmV2LnhtbEyPy07DMBBF90j8gzWV2FEn&#10;IYQQ4lRQVJVtHx/gxtMkajwOsduGv2dY0d08ju6cKReT7cUFR985UhDPIxBItTMdNQr2u9VjDsIH&#10;TUb3jlDBD3pYVPd3pS6Mu9IGL9vQCA4hX2gFbQhDIaWvW7Taz92AxLujG60O3I6NNKO+crjtZRJF&#10;mbS6I77Q6gGXLdan7dkqyGMcN53/WH/ul7un48p+rb9fU6UeZtP7G4iAU/iH4U+f1aFip4M7k/Gi&#10;V5DEScqogucs44KJlEcgDgpe8jQHWZXy9ofqFwAA//8DAFBLAQItABQABgAIAAAAIQC2gziS/gAA&#10;AOEBAAATAAAAAAAAAAAAAAAAAAAAAABbQ29udGVudF9UeXBlc10ueG1sUEsBAi0AFAAGAAgAAAAh&#10;ADj9If/WAAAAlAEAAAsAAAAAAAAAAAAAAAAALwEAAF9yZWxzLy5yZWxzUEsBAi0AFAAGAAgAAAAh&#10;AEMRjDgVAgAAQgQAAA4AAAAAAAAAAAAAAAAALgIAAGRycy9lMm9Eb2MueG1sUEsBAi0AFAAGAAgA&#10;AAAhAEzPPADeAAAACwEAAA8AAAAAAAAAAAAAAAAAbw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A4DEFF" wp14:editId="5E0BBEAD">
                <wp:simplePos x="0" y="0"/>
                <wp:positionH relativeFrom="column">
                  <wp:posOffset>2057400</wp:posOffset>
                </wp:positionH>
                <wp:positionV relativeFrom="paragraph">
                  <wp:posOffset>464820</wp:posOffset>
                </wp:positionV>
                <wp:extent cx="2209800" cy="1638300"/>
                <wp:effectExtent l="0" t="0" r="0" b="1905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638300"/>
                          <a:chOff x="0" y="0"/>
                          <a:chExt cx="2209800" cy="1638300"/>
                        </a:xfrm>
                      </wpg:grpSpPr>
                      <wpg:grpSp>
                        <wpg:cNvPr id="52" name="グループ化 52"/>
                        <wpg:cNvGrpSpPr/>
                        <wpg:grpSpPr>
                          <a:xfrm>
                            <a:off x="274320" y="0"/>
                            <a:ext cx="1561465" cy="297180"/>
                            <a:chOff x="0" y="0"/>
                            <a:chExt cx="1561465" cy="29718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0" y="0"/>
                              <a:ext cx="15614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A92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事業所内にい</w:t>
                                </w:r>
                                <w:r w:rsidR="00C16A92" w:rsidRPr="00C16A92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る場合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角丸四角形 20"/>
                          <wps:cNvSpPr/>
                          <wps:spPr>
                            <a:xfrm>
                              <a:off x="22860" y="22860"/>
                              <a:ext cx="1538605" cy="2514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グループ化 53"/>
                        <wpg:cNvGrpSpPr/>
                        <wpg:grpSpPr>
                          <a:xfrm>
                            <a:off x="274320" y="449580"/>
                            <a:ext cx="1553845" cy="297180"/>
                            <a:chOff x="0" y="0"/>
                            <a:chExt cx="1553845" cy="29718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137160" y="0"/>
                              <a:ext cx="12566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自分の安全確保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0" y="0"/>
                              <a:ext cx="1553845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下矢印 32"/>
                        <wps:cNvSpPr/>
                        <wps:spPr>
                          <a:xfrm>
                            <a:off x="914400" y="784860"/>
                            <a:ext cx="220980" cy="266700"/>
                          </a:xfrm>
                          <a:prstGeom prst="downArrow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" name="グループ化 54"/>
                        <wpg:cNvGrpSpPr/>
                        <wpg:grpSpPr>
                          <a:xfrm>
                            <a:off x="0" y="1089660"/>
                            <a:ext cx="2209800" cy="548640"/>
                            <a:chOff x="0" y="0"/>
                            <a:chExt cx="2209800" cy="548640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8100" y="0"/>
                              <a:ext cx="217170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スタッフと利用者の状況確認</w:t>
                                </w: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指揮命令者への報告</w:t>
                                </w:r>
                              </w:p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角丸四角形 34"/>
                          <wps:cNvSpPr/>
                          <wps:spPr>
                            <a:xfrm>
                              <a:off x="0" y="0"/>
                              <a:ext cx="2164080" cy="54864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5" o:spid="_x0000_s1057" style="position:absolute;left:0;text-align:left;margin-left:162pt;margin-top:36.6pt;width:174pt;height:129pt;z-index:251706368" coordsize="2209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VKyQUAAC0iAAAOAAAAZHJzL2Uyb0RvYy54bWzsWktvGzcQvhfofyD2Xmsf2tUDlgPHqY0C&#10;RmLEKXKm9yFtu0tuubQl52gBRYG2lwJNDylQID30UATNrQ7Q/hrFafsvOiR3uXo2kooKRiofZHI5&#10;HHJmOR+/GWn3ziBN0EXI8piSjmHtmAYKiU+DmHQ7xsePDj9oGijnmAQ4oSTsGJdhbtzZe/+93X7W&#10;Dm3ao0kQMgRKSN7uZx2jx3nWrtVyvxemON+hWUhgMKIsxRy6rFsLGO6D9jSp2abp1fqUBRmjfpjn&#10;8PSeGjT2pP4oCn3+IIrykKOkY8DeuPxk8vNMfNb2dnG7y3DWi/1iG3iNXaQ4JrCoVnUPc4zOWTyj&#10;Ko19RnMa8R2fpjUaRbEfShvAGsucsuaI0fNM2tJt97uZdhO4dspPa6v171+cMBQHHcN1DURwCu9o&#10;dPVyNPx5NPxtNPzu5qunCEbATf2s2wbpI5adZieseNBVPWH5IGKp+A82oYF08KV2cDjgyIeHtm22&#10;mia8Bx/GLM9pOtCRr8DvwXuamef3PnzLzFq5cE3sT29Hd/S+SyvthVbaa1hpN+qODfbMmmq5nlX3&#10;wKfCVLvVsJpLWrpg4kJDIW7y6mjk/+5onPZwFsoTl4uXXTjN0T4bfj66ejG6ejUafoFGw+9Hw+Ho&#10;6hfoI0c5T84S5wPxwV0Kb9wqn+fwcNlj8jYX4HbGcn4U0hSJRsdgEOcy/PDFcc7hQIG3ShGxaE6T&#10;ODiMk0R2BLaEBwlDFxhQIeFyjzBjQiohqN8xPMc1pWJCxXSlOSFCTSjRpViun+VtZaFs8cskFDIJ&#10;eRhGEF0yHuasjX0/JHp9KS2kIlhqlYmFfLWrVSYrO2CGXJkSrienMaFMWi/huHJZ8GnpskjJg8PH&#10;7BZNPjgbSFix6uUJOKPBJRwMRhUI55l/GMPbO8Y5P8EMUBfiCG4S/gA+ooSC92nRMlCPsifzngt5&#10;OPEwaqA+oHjHIHDNGCj5iEAktKx6XYC+7NTdhohUNj5yNj5CztMDCgfCghsr82VTyPOkbEaMpo/h&#10;utkXa8IQJj6s3DF42Tzg6maB68oP9/elEMB8hvkxOc18oVo4WZzMR4PHmGXF8eWAj/dpGXu4PXWK&#10;layYSej+OadRLI+4cLPyaeF+wAEBdxsABOFIdVf8+dM3r6+vb549g8bN788RjMirQQNB0VsQ/rbd&#10;9ECXgEjZAmmIrALzLdeB0RJCXYBTqVwjYRXjJQzQcxI8nMACoa8bFJvFwScGitIEzhqEPnJN+BPb&#10;BY3S5TO4oaNehLJQNQEROeueaRgxzbsmYIXSNiYGusVUFR8SA8ciZQIh7HmhViKEXLyHg1CB1vjW&#10;dXDK7c8HEXXwtKRSUupWe940iFS4uxBENoMY+WfnmG0aM3zObhNqVOxJESZJpGa4U8UDphlicf2v&#10;xBDHuFO93nJLflRFP4R/vYz+lQjU3IkaNipbBSPZCF56JVyOFhIobwo3lyVQltOwCgiV6DMGn7br&#10;ebMMVPthFj4nkFOhwpZFLcfd/msWVaRg5Y2/ZVHvAItyNIt68+LHN09fAX+q/fXtr6qFYBRCUMAT&#10;JGIipSp6C5iUYlHTEOD+MxSuDAFbQrRkLrcGHmwJUZFR3YY0qiIJG6IIji5Mvb7+8o8fnt98/RLB&#10;s1UgQKa7CgcazbpIrGB2xQdU8a0oSHleQ+c+ZeWuvOuLbCqgfbLPGO3LvGQqJxXFl/USojKV0lCy&#10;zZAWlFm2gHCLAGFxRbmuyf10VlSUvlbKilT8Wmaz5c0PYBAQJWUXAhyKWzLCVyqeVxN1JlCB3cYy&#10;opZ22sKMqDUFfstmRE7TEl8xzJbkbathCdSb8p92w8psaKzMA6WhbVl5vJi9BgFaqays8+V3uEj0&#10;/yssOxpMpwvLMLIKF1oAAACZUGdaHgBmC8qwCQCMkioJCqSJTMlsJmFhWyQuvyxaAxK2FOgWUaCK&#10;JsjvM+RvEmQ0FL+fED96GO9LqepXHnt/AwAA//8DAFBLAwQUAAYACAAAACEAkY96ceEAAAAKAQAA&#10;DwAAAGRycy9kb3ducmV2LnhtbEyPzU7DMBCE70i8g7VI3KjzA22VxqmqCjhVSLRIiNs23iZRYzuK&#10;3SR9e5YTPe7MaPabfD2ZVgzU+8ZZBfEsAkG2dLqxlYKvw9vTEoQPaDW2zpKCK3lYF/d3OWbajfaT&#10;hn2oBJdYn6GCOoQuk9KXNRn0M9eRZe/keoOBz76SuseRy00rkyiaS4ON5Q81drStqTzvL0bB+4jj&#10;Jo1fh935tL3+HF4+vncxKfX4MG1WIAJN4T8Mf/iMDgUzHd3Fai9aBWnyzFuCgkWagODAfJGwcGQn&#10;jROQRS5vJxS/AAAA//8DAFBLAQItABQABgAIAAAAIQC2gziS/gAAAOEBAAATAAAAAAAAAAAAAAAA&#10;AAAAAABbQ29udGVudF9UeXBlc10ueG1sUEsBAi0AFAAGAAgAAAAhADj9If/WAAAAlAEAAAsAAAAA&#10;AAAAAAAAAAAALwEAAF9yZWxzLy5yZWxzUEsBAi0AFAAGAAgAAAAhAOKJhUrJBQAALSIAAA4AAAAA&#10;AAAAAAAAAAAALgIAAGRycy9lMm9Eb2MueG1sUEsBAi0AFAAGAAgAAAAhAJGPenHhAAAACgEAAA8A&#10;AAAAAAAAAAAAAAAAIwgAAGRycy9kb3ducmV2LnhtbFBLBQYAAAAABAAEAPMAAAAxCQAAAAA=&#10;">
                <v:group id="グループ化 52" o:spid="_x0000_s1058" style="position:absolute;left:2743;width:15614;height:2971" coordsize="15614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テキスト ボックス 3" o:spid="_x0000_s1059" type="#_x0000_t202" style="position:absolute;width:15614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N8IA&#10;AADaAAAADwAAAGRycy9kb3ducmV2LnhtbESPQYvCMBSE7wv+h/AEb2uqwlKrUUQQetDDVpe9Pppn&#10;W2xeuklW6783guBxmJlvmOW6N624kvONZQWTcQKCuLS64UrB6bj7TEH4gKyxtUwK7uRhvRp8LDHT&#10;9sbfdC1CJSKEfYYK6hC6TEpf1mTQj21HHL2zdQZDlK6S2uEtwk0rp0nyJQ02HBdq7GhbU3kp/o2C&#10;w3ZepPn07n7ns3xXpH8Tu09/lBoN+80CRKA+vMOvdq4VzOB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ak3wgAAANoAAAAPAAAAAAAAAAAAAAAAAJgCAABkcnMvZG93&#10;bnJldi54bWxQSwUGAAAAAAQABAD1AAAAhwMAAAAA&#10;" fillcolor="white [3201]" stroked="f" strokeweight=".5pt">
                    <v:textbox>
                      <w:txbxContent>
                        <w:p w:rsidR="00C16A92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事業所内にい</w:t>
                          </w:r>
                          <w:r w:rsidR="00C16A92" w:rsidRPr="00C16A92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る場合</w:t>
                          </w:r>
                        </w:p>
                      </w:txbxContent>
                    </v:textbox>
                  </v:shape>
                  <v:roundrect id="角丸四角形 20" o:spid="_x0000_s1060" style="position:absolute;left:228;top:228;width:15386;height:251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bEMEA&#10;AADbAAAADwAAAGRycy9kb3ducmV2LnhtbERPy4rCMBTdD/gP4QruxtSCZaxGERnRWQjj4wMuzbUt&#10;Njc1yWidrzcLweXhvGeLzjTiRs7XlhWMhgkI4sLqmksFp+P68wuED8gaG8uk4EEeFvPexwxzbe+8&#10;p9shlCKGsM9RQRVCm0vpi4oM+qFtiSN3ts5giNCVUju8x3DTyDRJMmmw5thQYUuriorL4c8o+NmU&#10;6e/Yfe/kus1Wk//iOtbLTKlBv1tOQQTqwlv8cm+1gjS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4GxDBAAAA2wAAAA8AAAAAAAAAAAAAAAAAmAIAAGRycy9kb3du&#10;cmV2LnhtbFBLBQYAAAAABAAEAPUAAACGAwAAAAA=&#10;" filled="f" strokecolor="#00b050" strokeweight="2pt"/>
                </v:group>
                <v:group id="グループ化 53" o:spid="_x0000_s1061" style="position:absolute;left:2743;top:4495;width:15538;height:2972" coordsize="15538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テキスト ボックス 6" o:spid="_x0000_s1062" type="#_x0000_t202" style="position:absolute;left:1371;width:12567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Kr8IA&#10;AADaAAAADwAAAGRycy9kb3ducmV2LnhtbESPQYvCMBSE74L/ITxhb5rqgtSuUUQQetg92FW8Ppq3&#10;bbF5qUnU+u+NIOxxmJlvmOW6N624kfONZQXTSQKCuLS64UrB4Xc3TkH4gKyxtUwKHuRhvRoOlphp&#10;e+c93YpQiQhhn6GCOoQuk9KXNRn0E9sRR+/POoMhSldJ7fAe4aaVsySZS4MNx4UaO9rWVJ6Lq1Hw&#10;s10UaT57uNPiM98V6WVqv9OjUh+jfvMFIlAf/sPvdq4V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gqvwgAAANoAAAAPAAAAAAAAAAAAAAAAAJgCAABkcnMvZG93&#10;bnJldi54bWxQSwUGAAAAAAQABAD1AAAAhwMAAAAA&#10;" fillcolor="white [3201]" stroked="f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自分の安全確保</w:t>
                          </w:r>
                        </w:p>
                      </w:txbxContent>
                    </v:textbox>
                  </v:shape>
                  <v:rect id="正方形/長方形 30" o:spid="_x0000_s1063" style="position:absolute;width:15538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SwcAA&#10;AADbAAAADwAAAGRycy9kb3ducmV2LnhtbERPy4rCMBTdC/5DuIIb0dQHIh2jqCC406oLZ3dp7jQd&#10;m5vSRK1/P1kMuDyc93Ld2ko8qfGlYwXjUQKCOHe65ELB9bIfLkD4gKyxckwK3uRhvep2lphq9+KM&#10;nudQiBjCPkUFJoQ6ldLnhiz6kauJI/fjGoshwqaQusFXDLeVnCTJXFosOTYYrGlnKL+fH1bB6TvL&#10;sb7Nx2aRnQ60HRyL39lRqX6v3XyBCNSGj/jffdAKpnF9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ZSwcAAAADbAAAADwAAAAAAAAAAAAAAAACYAgAAZHJzL2Rvd25y&#10;ZXYueG1sUEsFBgAAAAAEAAQA9QAAAIUDAAAAAA==&#10;" filled="f" strokecolor="#00b050" strokeweight="2pt"/>
                </v:group>
                <v:shape id="下矢印 32" o:spid="_x0000_s1064" type="#_x0000_t67" style="position:absolute;left:9144;top:7848;width:220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bOMQA&#10;AADbAAAADwAAAGRycy9kb3ducmV2LnhtbESPwWrDMBBE74H+g9hCb4lcF0JwI5vQUmgOhcTtxbfF&#10;Wtui1spYcuL266NAIMdhZt4w22K2vTjR6I1jBc+rBARx7bThVsHP98dyA8IHZI29Y1LwRx6K/GGx&#10;xUy7Mx/pVIZWRAj7DBV0IQyZlL7uyKJfuYE4eo0bLYYox1bqEc8RbnuZJslaWjQcFzoc6K2j+rec&#10;rIK03O33aZN8mWDep8N/M0yVrZR6epx3ryACzeEevrU/tYKXF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WzjEAAAA2wAAAA8AAAAAAAAAAAAAAAAAmAIAAGRycy9k&#10;b3ducmV2LnhtbFBLBQYAAAAABAAEAPUAAACJAwAAAAA=&#10;" adj="12651" fillcolor="#00b050" stroked="f" strokeweight="2pt"/>
                <v:group id="グループ化 54" o:spid="_x0000_s1065" style="position:absolute;top:10896;width:22098;height:5487" coordsize="22098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テキスト ボックス 9" o:spid="_x0000_s1066" type="#_x0000_t202" style="position:absolute;left:381;width:2171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  <v:textbox>
                      <w:txbxContent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スタッフと利用者の状況確認</w:t>
                          </w: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指揮命令者への報告</w:t>
                          </w:r>
                        </w:p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</w:p>
                      </w:txbxContent>
                    </v:textbox>
                  </v:shape>
                  <v:roundrect id="角丸四角形 34" o:spid="_x0000_s1067" style="position:absolute;width:21640;height:5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Xt8UA&#10;AADbAAAADwAAAGRycy9kb3ducmV2LnhtbESP3WrCQBSE7wu+w3IEb0Q3sVIluootRKQWwZ8HOGSP&#10;STB7Nuyumr59t1Do5TAz3zDLdWca8SDna8sK0nECgriwuuZSweWcj+YgfEDW2FgmBd/kYb3qvSwx&#10;0/bJR3qcQikihH2GCqoQ2kxKX1Rk0I9tSxy9q3UGQ5SulNrhM8JNIydJ8iYN1hwXKmzpo6Lidrob&#10;Bduhnu6/hu3l9unO6e79kOYzmys16HebBYhAXfgP/7V3WsHr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Ne3xQAAANsAAAAPAAAAAAAAAAAAAAAAAJgCAABkcnMv&#10;ZG93bnJldi54bWxQSwUGAAAAAAQABAD1AAAAigMAAAAA&#10;" filled="f" strokecolor="#00b050" strokeweight="2pt"/>
                </v:group>
              </v:group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9EE2DF" wp14:editId="01722755">
                <wp:simplePos x="0" y="0"/>
                <wp:positionH relativeFrom="column">
                  <wp:posOffset>-7620</wp:posOffset>
                </wp:positionH>
                <wp:positionV relativeFrom="paragraph">
                  <wp:posOffset>457200</wp:posOffset>
                </wp:positionV>
                <wp:extent cx="2765425" cy="3139440"/>
                <wp:effectExtent l="0" t="0" r="15875" b="228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5425" cy="3139440"/>
                          <a:chOff x="0" y="0"/>
                          <a:chExt cx="2765425" cy="3139440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441960" y="2247900"/>
                            <a:ext cx="2323465" cy="891540"/>
                            <a:chOff x="0" y="0"/>
                            <a:chExt cx="2323465" cy="891540"/>
                          </a:xfrm>
                        </wpg:grpSpPr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0"/>
                              <a:ext cx="11042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避難所に移動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297180"/>
                              <a:ext cx="18662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安全な場合事務所に戻る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594360"/>
                              <a:ext cx="23234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移動時は地域の被害状況を確認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グループ化 56"/>
                        <wpg:cNvGrpSpPr/>
                        <wpg:grpSpPr>
                          <a:xfrm>
                            <a:off x="190500" y="0"/>
                            <a:ext cx="1363980" cy="297180"/>
                            <a:chOff x="0" y="0"/>
                            <a:chExt cx="1363980" cy="297180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29540" y="0"/>
                              <a:ext cx="11042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A92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訪問中の</w:t>
                                </w:r>
                                <w:r w:rsidR="00C16A92" w:rsidRPr="00C16A92"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場合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角丸四角形 19"/>
                          <wps:cNvSpPr/>
                          <wps:spPr>
                            <a:xfrm>
                              <a:off x="0" y="30480"/>
                              <a:ext cx="1363980" cy="25146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グループ化 57"/>
                        <wpg:cNvGrpSpPr/>
                        <wpg:grpSpPr>
                          <a:xfrm>
                            <a:off x="0" y="457200"/>
                            <a:ext cx="1896745" cy="297180"/>
                            <a:chOff x="0" y="0"/>
                            <a:chExt cx="1896745" cy="297180"/>
                          </a:xfrm>
                        </wpg:grpSpPr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30480" y="0"/>
                              <a:ext cx="18662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自分と利用者の安全確保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0" y="0"/>
                              <a:ext cx="1866265" cy="2971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グループ化 58"/>
                        <wpg:cNvGrpSpPr/>
                        <wpg:grpSpPr>
                          <a:xfrm>
                            <a:off x="53340" y="1074420"/>
                            <a:ext cx="1562100" cy="571500"/>
                            <a:chOff x="0" y="0"/>
                            <a:chExt cx="1562100" cy="571500"/>
                          </a:xfrm>
                        </wpg:grpSpPr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137160" y="0"/>
                              <a:ext cx="130302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一時避難や</w:t>
                                </w: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救急対応の判断</w:t>
                                </w: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  <w:p w:rsidR="008456CA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六角形 27"/>
                          <wps:cNvSpPr/>
                          <wps:spPr>
                            <a:xfrm>
                              <a:off x="0" y="0"/>
                              <a:ext cx="1562100" cy="571500"/>
                            </a:xfrm>
                            <a:prstGeom prst="hexagon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0" y="1859280"/>
                            <a:ext cx="2064385" cy="312420"/>
                            <a:chOff x="0" y="0"/>
                            <a:chExt cx="2064385" cy="31242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7620" y="0"/>
                              <a:ext cx="2056765" cy="297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56CA" w:rsidRPr="00C16A92" w:rsidRDefault="008456CA">
                                <w:pPr>
                                  <w:rPr>
                                    <w:rFonts w:ascii="HGｺﾞｼｯｸE" w:eastAsia="HGｺﾞｼｯｸE" w:hAnsi="HGｺﾞｼｯｸE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ｺﾞｼｯｸE" w:eastAsia="HGｺﾞｼｯｸE" w:hAnsi="HGｺﾞｼｯｸE" w:hint="eastAsia"/>
                                    <w:sz w:val="24"/>
                                  </w:rPr>
                                  <w:t>安否状況の連絡（LINE等）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0" y="15240"/>
                              <a:ext cx="1988820" cy="2971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下矢印 29"/>
                        <wps:cNvSpPr/>
                        <wps:spPr>
                          <a:xfrm>
                            <a:off x="739140" y="792480"/>
                            <a:ext cx="220980" cy="266700"/>
                          </a:xfrm>
                          <a:prstGeom prst="downArrow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" o:spid="_x0000_s1068" style="position:absolute;left:0;text-align:left;margin-left:-.6pt;margin-top:36pt;width:217.75pt;height:247.2pt;z-index:251697152" coordsize="27654,3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xjFAcAAA84AAAOAAAAZHJzL2Uyb0RvYy54bWzsW8uO3EQU3SPxD5b3pP12u5WeaEhIhJSX&#10;kqCsPX50N9guU/ZM97CcFggJ2CARFkFCCgsWKCI7Egm+pjMB/oJbD1f1c6Y9Cc4k8aa77Hq46rru&#10;qXNPlS9emqSJchDhYoSyvqpf0FQlygIUjrJBX/3k3tUPuqpSlH4W+gnKor56GBXqpZ3337s4znuR&#10;gYYoCSOsQCNZ0RvnfXVYlnmv0ymCYZT6xQWURxlkxginfgmXeNAJsT+G1tOkY2ia0xkjHOYYBVFR&#10;wN0rLFPdoe3HcRSUt+K4iEol6avQt5L+Yvq7R347Oxf93gD7+XAU8G74Z+hF6o8yeKho6opf+so+&#10;Hq00lY4CjAoUlxcClHZQHI+CiI4BRqNrS6O5htF+Tscy6I0HuTATmHbJTmduNrh5cBsro7CvOrqq&#10;ZH4K72h29GQ2/W02/XM2/fH42wcK5ICZxvmgB6Wv4fxufhvzGwN2RUY+iXFK/mFMyoQa+FAYOJqU&#10;SgA3DdexLcNWlQDyTN30LIu/gmAI72mlXjD86JSanerBHdI/0R1xIfpdjRImwYZR0p7UHKVl6Z4D&#10;TcJwDMNyPY0PRwzYNEzL4QPuerq99XjXV9w4XPCeQk6Q4uUmyN2hn0d03hXklXPT6YYw3fSr2dHj&#10;2dGz2fRrZTb9aTadzo5+h2sFytCZQeuReaKUkw8RvHk+hYpeATe3nS66rllGZT3Dc/UuNa8wgt/L&#10;cVFei1CqkERfxeDv1A39g+tFCT2BolUR8tACJaPw6ihJ6AXBmOhygpUDH9AhKWkfocZCqSRTxuAc&#10;pq3RhhfyKErJFsrJmhagvSQjj4soGvFujfPKEjRVHiYRKZNkd6IYvJH6z5o++kEQZaKftDQpFcOI&#10;6lTk5WWv6lRm44Aa9MkoK0XldJQhzKy0aNrws8owMSsPL2Zu3CRZTvYmFIZ0t5pBeyg8hAmEEQPt&#10;Ig+ujuAtX/eL8raPAaXB72DlKW/BT5wgeEuIp1RliPAX6+6T8uAbkKsqY0D9vprBsqQqyccZ+Iyn&#10;EzxSSnph2a4BF3g+Z28+J9tPLyOYOICb0DeaJOXLpErGGKX3YXnaJc+ELD8L4Ml9taySl0u2EsHy&#10;FkS7u7QQLAu5X17P7uYBaZoYmczge5P7Ps75NC8BXm6iykv93tJsZ2VJzQzt7pcoHlFXIGZmNuXm&#10;B8Qg8NgEdJhbQIdZvXiAnPrQIeEBXI0vGnrXcVr8mMO4dwE/utU0avHj7cEPawv8sKoXfyb8sD3L&#10;BCYHnEHihzFPwiTAtPyDMau3k3941TRq8aMJ/JBxGwvVaAi3HLXZjvD/pdgUcmjAUSs21T3NhkiN&#10;RG1LHq+bjulBlEEDVOnxfu+0+HRDRQEVcpgk/GmEdG0Rrp01WtMNj0Sy6wx4/kK2DJGIr4Isiu9t&#10;KAZB46mhGIQ/1LeqsKENxd6GUMyroPSfX79//vTp8cOHkDj+65Gii5WPEyj+8k9UbEzNYqKMZE2L&#10;UGjrFqNVAgqlJFOpNmg/C+8sSDfESwchV+r88FNVidMEQn5QahSAbiazQYs08l2ReaTHE6Bl/aep&#10;NTqLsU6wqOIk0o1i6IcRk4jmnyy0H/r09VSIhe+iJGukapsBUtNSjFS5Nvp/M7yn+Hzfx00rL0GJ&#10;z5P2IknBSdzHrRx2WZe3uVRWi/uwVZuKW8vcp+s5rsW16lrcZ31F4fBymI1xHxgFV/k3StV2tbjV&#10;DBcZ4q2jPudPbZJA2KrQah0V2hD7Fc2gYatCN6BCGyIievH4lxcPngHp6fz7wx8spUAuJzw16M8K&#10;hL5iwVk6cMtklnhUy2T4htJ52EWSS/xJTAbOgqzfe7e5aF+LydimyTUIXXMti0Wrc2GI7Rg6UXnI&#10;WQPb1YniAw6+hZSzvuLrpDPScBvpjNj2qElndNPV+QmGZTAzNVMDqzIDWl2HnV0QdliN4xZCOBbf&#10;vNrddwmHLZ+px2fE4tYMn3kt0d27t69uiNjw+MvHXMaBey/PY06BwBXXH0YTf4DYEbil0wjkeA6B&#10;Xem7LZVpqQwsK9VxmDdSlBEq6ooow1XUWlSGiTJ61/aMZTXV0BzL7HJVxtQNwXNO25HaUFEs35Ky&#10;NabK6PKI6UYeA2UW4WvbE4SuQ7jK6paeodkOHDtd3tITdljBsv//EKGEwpbG1KMx4oxYMzSmlWWa&#10;kGVEdLNWllkObDg6nLgrpdsGC1bmwkGv2+1W0YxUt88OA9KJWz7T8pk3hc804c+CGz1/+s3fPz86&#10;/u6JYtTbW3ZNOIrNVnPXM1Z2mA1Dk4d0HMcV28HVNyiV6sA3mEM0znYxRmO617shPjnpZH+1Z0vi&#10;mGQ/vYFCtpfrkh1hwlcARoQPsKv5Lw3YBwASMNiqDwSs3Zze8AlGuzlNPwZ4nR8G0PgAvjqj05l/&#10;IUc+a5u/hvT8d3w7/wEAAP//AwBQSwMEFAAGAAgAAAAhAAFH+rrgAAAACQEAAA8AAABkcnMvZG93&#10;bnJldi54bWxMj09Lw0AUxO+C32F5grd2869RYjalFPVUBFtBvG2T1yQ0+zZkt0n67X2e7HGYYeY3&#10;+Xo2nRhxcK0lBeEyAIFU2qqlWsHX4W3xDMJ5TZXuLKGCKzpYF/d3uc4qO9EnjntfCy4hl2kFjfd9&#10;JqUrGzTaLW2PxN7JDkZ7lkMtq0FPXG46GQVBKo1uiRca3eO2wfK8vxgF75OeNnH4Ou7Op+3157D6&#10;+N6FqNTjw7x5AeFx9v9h+MNndCiY6WgvVDnRKViEEScVPEV8if0kTmIQRwWrNE1AFrm8fVD8AgAA&#10;//8DAFBLAQItABQABgAIAAAAIQC2gziS/gAAAOEBAAATAAAAAAAAAAAAAAAAAAAAAABbQ29udGVu&#10;dF9UeXBlc10ueG1sUEsBAi0AFAAGAAgAAAAhADj9If/WAAAAlAEAAAsAAAAAAAAAAAAAAAAALwEA&#10;AF9yZWxzLy5yZWxzUEsBAi0AFAAGAAgAAAAhAKe7XGMUBwAADzgAAA4AAAAAAAAAAAAAAAAALgIA&#10;AGRycy9lMm9Eb2MueG1sUEsBAi0AFAAGAAgAAAAhAAFH+rrgAAAACQEAAA8AAAAAAAAAAAAAAAAA&#10;bgkAAGRycy9kb3ducmV2LnhtbFBLBQYAAAAABAAEAPMAAAB7CgAAAAA=&#10;">
                <v:group id="グループ化 60" o:spid="_x0000_s1069" style="position:absolute;left:4419;top:22479;width:23235;height:8915" coordsize="23234,8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テキスト ボックス 12" o:spid="_x0000_s1070" type="#_x0000_t202" style="position:absolute;width:11042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4I8IA&#10;AADbAAAADwAAAGRycy9kb3ducmV2LnhtbERPTWvCQBC9F/wPyxS8iG6SQympq5RgIXgQkor2OGTH&#10;bDA7G7Jbjf++Wyj0No/3OevtZHtxo9F3jhWkqwQEceN0x62C4+fH8hWED8gae8ek4EEetpvZ0xpz&#10;7e5c0a0OrYgh7HNUYEIYcil9Y8iiX7mBOHIXN1oMEY6t1CPeY7jtZZYkL9Jix7HB4ECFoeZaf1sF&#10;MjXZ7ouTPRa2OuuyPCyup4VS8+fp/Q1EoCn8i//cpY7zM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DgjwgAAANsAAAAPAAAAAAAAAAAAAAAAAJgCAABkcnMvZG93&#10;bnJldi54bWxQSwUGAAAAAAQABAD1AAAAhwMAAAAA&#10;" fillcolor="white [3201]" strokecolor="black [3213]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避難所に移動</w:t>
                          </w:r>
                        </w:p>
                      </w:txbxContent>
                    </v:textbox>
                  </v:shape>
                  <v:shape id="テキスト ボックス 13" o:spid="_x0000_s1071" type="#_x0000_t202" style="position:absolute;top:2971;width:18662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duMAA&#10;AADbAAAADwAAAGRycy9kb3ducmV2LnhtbERPTYvCMBC9C/6HMIIXWVMVRLpGEVEoHgTdxd3j0IxN&#10;sZmUJmr990YQvM3jfc582dpK3KjxpWMFo2ECgjh3uuRCwe/P9msGwgdkjZVjUvAgD8tFtzPHVLs7&#10;H+h2DIWIIexTVGBCqFMpfW7Ioh+6mjhyZ9dYDBE2hdQN3mO4reQ4SabSYsmxwWBNa0P55Xi1CuTI&#10;jDf/nOxwbQ9/Osv2g8tpoFS/166+QQRqw0f8dmc6zp/A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2yduMAAAADbAAAADwAAAAAAAAAAAAAAAACYAgAAZHJzL2Rvd25y&#10;ZXYueG1sUEsFBgAAAAAEAAQA9QAAAIUDAAAAAA==&#10;" fillcolor="white [3201]" strokecolor="black [3213]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安全な場合事務所に戻る</w:t>
                          </w:r>
                        </w:p>
                      </w:txbxContent>
                    </v:textbox>
                  </v:shape>
                  <v:shape id="テキスト ボックス 14" o:spid="_x0000_s1072" type="#_x0000_t202" style="position:absolute;top:5943;width:23234;height:29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FzMAA&#10;AADbAAAADwAAAGRycy9kb3ducmV2LnhtbERPTYvCMBC9C/6HMIIXWVNFRLpGEVEoHgTdxd3j0IxN&#10;sZmUJmr990YQvM3jfc582dpK3KjxpWMFo2ECgjh3uuRCwe/P9msGwgdkjZVjUvAgD8tFtzPHVLs7&#10;H+h2DIWIIexTVGBCqFMpfW7Ioh+6mjhyZ9dYDBE2hdQN3mO4reQ4SabSYsmxwWBNa0P55Xi1CuTI&#10;jDf/nOxwbQ9/Osv2g8tpoFS/166+QQRqw0f8dmc6zp/A65d4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UFzMAAAADbAAAADwAAAAAAAAAAAAAAAACYAgAAZHJzL2Rvd25y&#10;ZXYueG1sUEsFBgAAAAAEAAQA9QAAAIUDAAAAAA==&#10;" fillcolor="white [3201]" strokecolor="black [3213]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移動時は地域の被害状況を確認</w:t>
                          </w:r>
                        </w:p>
                      </w:txbxContent>
                    </v:textbox>
                  </v:shape>
                </v:group>
                <v:group id="グループ化 56" o:spid="_x0000_s1073" style="position:absolute;left:1905;width:13639;height:2971" coordsize="13639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テキスト ボックス 2" o:spid="_x0000_s1074" type="#_x0000_t202" style="position:absolute;left:1295;width:11043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  <v:textbox>
                      <w:txbxContent>
                        <w:p w:rsidR="00C16A92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訪問中の</w:t>
                          </w:r>
                          <w:r w:rsidR="00C16A92" w:rsidRPr="00C16A92"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場合</w:t>
                          </w:r>
                        </w:p>
                      </w:txbxContent>
                    </v:textbox>
                  </v:shape>
                  <v:roundrect id="角丸四角形 19" o:spid="_x0000_s1075" style="position:absolute;top:304;width:13639;height:251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0w8AA&#10;AADbAAAADwAAAGRycy9kb3ducmV2LnhtbERPS2vCQBC+C/0PyxS86abFR5q6ShEESU7GtOdpdpqE&#10;ZmdDdtX4711B8DYf33NWm8G04ky9aywreJtGIIhLqxuuFBTH3SQG4TyyxtYyKbiSg836ZbTCRNsL&#10;H+ic+0qEEHYJKqi97xIpXVmTQTe1HXHg/mxv0AfYV1L3eAnhppXvUbSQBhsODTV2tK2p/M9PRsGv&#10;jGWezg/Ms67A5Xee/aQmU2r8Onx9gvA0+K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F0w8AAAADbAAAADwAAAAAAAAAAAAAAAACYAgAAZHJzL2Rvd25y&#10;ZXYueG1sUEsFBgAAAAAEAAQA9QAAAIUDAAAAAA==&#10;" filled="f" strokecolor="#243f60 [1604]" strokeweight="2pt"/>
                </v:group>
                <v:group id="グループ化 57" o:spid="_x0000_s1076" style="position:absolute;top:4572;width:18967;height:2971" coordsize="18967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テキスト ボックス 5" o:spid="_x0000_s1077" type="#_x0000_t202" style="position:absolute;left:304;width:18663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U2MMA&#10;AADaAAAADwAAAGRycy9kb3ducmV2LnhtbESPQWvCQBSE7wX/w/IEb3WjpSVGVxFByEEPjYrXR/aZ&#10;BLNv4+5W4793C4Ueh5n5hlmsetOKOznfWFYwGScgiEurG64UHA/b9xSED8gaW8uk4EkeVsvB2wIz&#10;bR/8TfciVCJC2GeooA6hy6T0ZU0G/dh2xNG7WGcwROkqqR0+Ity0cpokX9Jgw3Ghxo42NZXX4sco&#10;2G9mRZpPn+48+8i3RXqb2F16Umo07NdzEIH68B/+a+dawSf8Xo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U2MMAAADaAAAADwAAAAAAAAAAAAAAAACYAgAAZHJzL2Rv&#10;d25yZXYueG1sUEsFBgAAAAAEAAQA9QAAAIgDAAAAAA==&#10;" fillcolor="white [3201]" stroked="f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自分と利用者の安全確保</w:t>
                          </w:r>
                        </w:p>
                      </w:txbxContent>
                    </v:textbox>
                  </v:shape>
                  <v:rect id="正方形/長方形 22" o:spid="_x0000_s1078" style="position:absolute;width:18662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UzMQA&#10;AADbAAAADwAAAGRycy9kb3ducmV2LnhtbESPQWvCQBSE74L/YXmCN92Yg5ToKlYQCq2FGC309th9&#10;TdJm34bsVqO/3i0UPA4z8w2zXPe2EWfqfO1YwWyagCDWztRcKjgWu8kTCB+QDTaOScGVPKxXw8ES&#10;M+MunNP5EEoRIewzVFCF0GZSel2RRT91LXH0vlxnMUTZldJ0eIlw28g0SebSYs1xocKWthXpn8Ov&#10;VUCnj+/89vmq39/0xuW8DcVzsVdqPOo3CxCB+vAI/7dfjII0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lMzEAAAA2wAAAA8AAAAAAAAAAAAAAAAAmAIAAGRycy9k&#10;b3ducmV2LnhtbFBLBQYAAAAABAAEAPUAAACJAwAAAAA=&#10;" filled="f" strokecolor="#243f60 [1604]" strokeweight="2pt"/>
                </v:group>
                <v:group id="グループ化 58" o:spid="_x0000_s1079" style="position:absolute;left:533;top:10744;width:15621;height:5715" coordsize="1562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テキスト ボックス 8" o:spid="_x0000_s1080" type="#_x0000_t202" style="position:absolute;left:1371;width:13030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  <v:textbox>
                      <w:txbxContent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一時避難や</w:t>
                          </w: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救急対応の判断</w:t>
                          </w: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</w:p>
                        <w:p w:rsidR="008456CA" w:rsidRDefault="008456CA">
                          <w:pP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</w:pPr>
                        </w:p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六角形 27" o:spid="_x0000_s1081" type="#_x0000_t9" style="position:absolute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R88QA&#10;AADbAAAADwAAAGRycy9kb3ducmV2LnhtbESPQWvCQBCF74X+h2UK3uomHtRG1yCBlla81Bb1OGTH&#10;bDA7m2a3mvx7tyD0+Hjzvjdvmfe2ERfqfO1YQTpOQBCXTtdcKfj+en2eg/ABWWPjmBQM5CFfPT4s&#10;MdPuyp902YVKRAj7DBWYENpMSl8asujHriWO3sl1FkOUXSV1h9cIt42cJMlUWqw5NhhsqTBUnne/&#10;Nr7hjynbn81hePN6a17S4rT/GJQaPfXrBYhAffg/vqfftYLJDP62RAD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EfPEAAAA2wAAAA8AAAAAAAAAAAAAAAAAmAIAAGRycy9k&#10;b3ducmV2LnhtbFBLBQYAAAAABAAEAPUAAACJAwAAAAA=&#10;" adj="1976" filled="f" strokecolor="#243f60 [1604]" strokeweight="2pt"/>
                </v:group>
                <v:group id="グループ化 59" o:spid="_x0000_s1082" style="position:absolute;top:18592;width:20643;height:3125" coordsize="20643,3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テキスト ボックス 11" o:spid="_x0000_s1083" type="#_x0000_t202" style="position:absolute;left:76;width:20567;height:29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VcEA&#10;AADbAAAADwAAAGRycy9kb3ducmV2LnhtbERPTYvCMBC9L/gfwgje1rQKS61GEUHoYfewdRevQzO2&#10;xWZSk6zWf78RBG/zeJ+z2gymE1dyvrWsIJ0mIIgrq1uuFfwc9u8ZCB+QNXaWScGdPGzWo7cV5tre&#10;+JuuZahFDGGfo4ImhD6X0lcNGfRT2xNH7mSdwRChq6V2eIvhppOzJPmQBluODQ32tGuoOpd/RsHX&#10;blFmxezujot5sS+zS2o/s1+lJuNhuwQRaAgv8dNd6Dg/hc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LFXBAAAA2wAAAA8AAAAAAAAAAAAAAAAAmAIAAGRycy9kb3du&#10;cmV2LnhtbFBLBQYAAAAABAAEAPUAAACGAwAAAAA=&#10;" fillcolor="white [3201]" stroked="f" strokeweight=".5pt">
                    <v:textbox>
                      <w:txbxContent>
                        <w:p w:rsidR="008456CA" w:rsidRPr="00C16A92" w:rsidRDefault="008456CA">
                          <w:pPr>
                            <w:rPr>
                              <w:rFonts w:ascii="HGｺﾞｼｯｸE" w:eastAsia="HGｺﾞｼｯｸE" w:hAnsi="HGｺﾞｼｯｸE"/>
                              <w:sz w:val="24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sz w:val="24"/>
                            </w:rPr>
                            <w:t>安否状況の連絡（LINE等）</w:t>
                          </w:r>
                        </w:p>
                      </w:txbxContent>
                    </v:textbox>
                  </v:shape>
                  <v:rect id="正方形/長方形 28" o:spid="_x0000_s1084" style="position:absolute;top:152;width:19888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/>
                </v:group>
                <v:shape id="下矢印 29" o:spid="_x0000_s1085" type="#_x0000_t67" style="position:absolute;left:7391;top:7924;width:22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zjcMA&#10;AADbAAAADwAAAGRycy9kb3ducmV2LnhtbESPT4vCMBTE78J+h/AWvGm6glK7RpFFYQ+C+AfPb5tn&#10;W21eSpK19dsbQfA4zMxvmNmiM7W4kfOVZQVfwwQEcW51xYWC42E9SEH4gKyxtkwK7uRhMf/ozTDT&#10;tuUd3fahEBHCPkMFZQhNJqXPSzLoh7Yhjt7ZOoMhSldI7bCNcFPLUZJMpMGK40KJDf2UlF/3/0bB&#10;tcm3p3F3OKft8W9iV5eNwypVqv/ZLb9BBOrCO/xq/2oFoy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zjcMAAADbAAAADwAAAAAAAAAAAAAAAACYAgAAZHJzL2Rv&#10;d25yZXYueG1sUEsFBgAAAAAEAAQA9QAAAIgDAAAAAA==&#10;" adj="12651" fillcolor="#365f91 [2404]" stroked="f" strokeweight="2pt"/>
              </v:group>
            </w:pict>
          </mc:Fallback>
        </mc:AlternateContent>
      </w:r>
      <w:r w:rsidR="00BC6490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E0BE12D" wp14:editId="38CA5A5C">
                <wp:simplePos x="0" y="0"/>
                <wp:positionH relativeFrom="column">
                  <wp:posOffset>-7620</wp:posOffset>
                </wp:positionH>
                <wp:positionV relativeFrom="paragraph">
                  <wp:posOffset>4632960</wp:posOffset>
                </wp:positionV>
                <wp:extent cx="1988820" cy="1287780"/>
                <wp:effectExtent l="0" t="0" r="11430" b="762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820" cy="1287780"/>
                          <a:chOff x="0" y="0"/>
                          <a:chExt cx="1988820" cy="1287780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76200" y="7620"/>
                            <a:ext cx="1874520" cy="12801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490" w:rsidRDefault="00BC6490" w:rsidP="00BC6490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ステーションに連絡</w:t>
                              </w:r>
                            </w:p>
                            <w:p w:rsidR="00BC6490" w:rsidRDefault="00BC6490" w:rsidP="00BC6490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LINE等で連絡</w:t>
                              </w:r>
                            </w:p>
                            <w:p w:rsidR="00BC6490" w:rsidRDefault="00BC6490" w:rsidP="00BC6490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＜連絡内容＞</w:t>
                              </w:r>
                            </w:p>
                            <w:p w:rsidR="00BC6490" w:rsidRDefault="00BC6490" w:rsidP="00BC6490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自分の居場所・被害状況</w:t>
                              </w:r>
                            </w:p>
                            <w:p w:rsidR="00BC6490" w:rsidRPr="00BC6490" w:rsidRDefault="00BC6490" w:rsidP="00BC6490">
                              <w:pPr>
                                <w:rPr>
                                  <w:rFonts w:ascii="HGｺﾞｼｯｸE" w:eastAsia="HGｺﾞｼｯｸE" w:hAnsi="HG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ｺﾞｼｯｸE" w:eastAsia="HGｺﾞｼｯｸE" w:hAnsi="HGｺﾞｼｯｸE" w:hint="eastAsia"/>
                                  <w:sz w:val="24"/>
                                </w:rPr>
                                <w:t>事務所に戻れるか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0"/>
                            <a:ext cx="1988820" cy="12344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86" style="position:absolute;left:0;text-align:left;margin-left:-.6pt;margin-top:364.8pt;width:156.6pt;height:101.4pt;z-index:251722752" coordsize="19888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fxqgMAAKoKAAAOAAAAZHJzL2Uyb0RvYy54bWzcVs9vHDUUviPxP1i+k9ndTLLbUSZVSEmE&#10;FLURadWz4/HsjPDYxvZmNhyzEuLAlXLhBMeqgltVqfw1o1biv+D5zY9d0kWQIlWIHBz/eH5+73vv&#10;+3YO7i8rSa6EdaVWKR3vjCgRiuusVPOUPnl88smMEueZypjUSqT0Wjh6//Djjw5qk4iJLrTMhCXg&#10;RLmkNiktvDdJFDleiIq5HW2EgsNc24p5WNp5lFlWg/dKRpPRaD+qtc2M1Vw4B7sP2kN6iP7zXHD/&#10;KM+d8ESmFGLzOFocL8MYHR6wZG6ZKUrehcHeI4qKlQoeHVw9YJ6RhS3fcVWV3Gqnc7/DdRXpPC+5&#10;wBwgm/HoVjanVi8M5jJP6rkZYAJob+H03m75w6tzS8ospXFMiWIV1Ki5+bVZPW9Wr5vVD2++e0bg&#10;BGCqzTwB61NrLsy57Tbm7SpkvsxtFf5DTmSJAF8PAIulJxw2x/dms9kE6sDhbDyZTaezrgS8gDq9&#10;c48Xn/3Nzah/OArxDeHUBtrJrRFz/w6xi4IZgYVwAYMesfGA2Oqb5uZFc/OqWX1LmtWPzWrV3PwC&#10;axKPW+zwXgCO+OWnOkDR7zvY3ILfdB/amxLAKcyCMUsGGGfTeG8DxtF4Hy0GMFhirPOnQlckTFJq&#10;gQjYn+zqzHlwBqa9SfDstCyzk1JKXATyiWNpyRUD2kiPscKNP1lJReqU7u/ujdCx0uF661kqjBbp&#10;1z0XCtJmijN/LUWwkeoLkUP7YcNseZtxLtTwPloHqxyeusvFzn4d1V0uC8wDbuDLWvnhclUqbTF7&#10;1Ks1ZNmXPWR5aw+Ab+Qdpn55uUTeTTp2ueRSZ9fQIFa3KuUMPymhemfM+XNmQZagH0Bq/SMYcqkB&#10;fd3NKCm0/XrbfrCH3odTSmqQuZS6rxbMCkrk5wpYcW8cx0EXcRHvTUNX2c2Ty80TtaiONbQEND5E&#10;h9Ng72U/za2unoIiH4VX4YgpDm+n1PfTY9+KLyg6F0dHaARKaJg/UxeGB9cB5tCbj5dPmTVdA3vo&#10;/Ye65yFLbvVxaxtuKn208DovsckD0C2qXQFAE4KSfQhx2O3F4e2Ln98+e/Xmt5+i379/2c5IvNvT&#10;H+Rk0NOeIr2m3UlMd+NQyZaAvRb3FP+HKrDmMDYrChPOttB1sq3ve7qGQriCZaJVkL0R/HWhDUxB&#10;DdrO6LYHBsvWSe+7zfBDM3otgn/J6P8xfbm3/yUC4289fBBhC3Ufb+GLa3ONhF9/Yh7+AQAA//8D&#10;AFBLAwQUAAYACAAAACEAxoZ03OEAAAAKAQAADwAAAGRycy9kb3ducmV2LnhtbEyPwU7DMBBE70j8&#10;g7VI3FrHDhQa4lRVBZyqSrRIiJsbb5OosR3FbpL+PcsJjqt9mnmTrybbsgH70HinQMwTYOhKbxpX&#10;Kfg8vM2egYWondGtd6jgigFWxe1NrjPjR/eBwz5WjEJcyLSCOsYu4zyUNVod5r5DR7+T762OdPYV&#10;N70eKdy2XCbJglvdOGqodYebGsvz/mIVvI96XKfiddieT5vr9+Fx97UVqNT93bR+ARZxin8w/OqT&#10;OhTkdPQXZwJrFcyEJFLBk1wugBGQCknjjgqWqXwAXuT8/4TiBwAA//8DAFBLAQItABQABgAIAAAA&#10;IQC2gziS/gAAAOEBAAATAAAAAAAAAAAAAAAAAAAAAABbQ29udGVudF9UeXBlc10ueG1sUEsBAi0A&#10;FAAGAAgAAAAhADj9If/WAAAAlAEAAAsAAAAAAAAAAAAAAAAALwEAAF9yZWxzLy5yZWxzUEsBAi0A&#10;FAAGAAgAAAAhAP0ZV/GqAwAAqgoAAA4AAAAAAAAAAAAAAAAALgIAAGRycy9lMm9Eb2MueG1sUEsB&#10;Ai0AFAAGAAgAAAAhAMaGdNzhAAAACgEAAA8AAAAAAAAAAAAAAAAABAYAAGRycy9kb3ducmV2Lnht&#10;bFBLBQYAAAAABAAEAPMAAAASBwAAAAA=&#10;">
                <v:shape id="テキスト ボックス 41" o:spid="_x0000_s1087" type="#_x0000_t202" style="position:absolute;left:762;top:76;width:18745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BC6490" w:rsidRDefault="00BC6490" w:rsidP="00BC6490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ステーションに連絡</w:t>
                        </w:r>
                      </w:p>
                      <w:p w:rsidR="00BC6490" w:rsidRDefault="00BC6490" w:rsidP="00BC6490">
                        <w:pPr>
                          <w:pStyle w:val="a5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LINE等で連絡</w:t>
                        </w:r>
                      </w:p>
                      <w:p w:rsidR="00BC6490" w:rsidRDefault="00BC6490" w:rsidP="00BC6490">
                        <w:pP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＜連絡内容＞</w:t>
                        </w:r>
                      </w:p>
                      <w:p w:rsidR="00BC6490" w:rsidRDefault="00BC6490" w:rsidP="00BC6490">
                        <w:pP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自分の居場所・被害状況</w:t>
                        </w:r>
                      </w:p>
                      <w:p w:rsidR="00BC6490" w:rsidRPr="00BC6490" w:rsidRDefault="00BC6490" w:rsidP="00BC6490">
                        <w:pPr>
                          <w:rPr>
                            <w:rFonts w:ascii="HGｺﾞｼｯｸE" w:eastAsia="HGｺﾞｼｯｸE" w:hAnsi="HGｺﾞｼｯｸE"/>
                            <w:sz w:val="24"/>
                          </w:rPr>
                        </w:pPr>
                        <w:r>
                          <w:rPr>
                            <w:rFonts w:ascii="HGｺﾞｼｯｸE" w:eastAsia="HGｺﾞｼｯｸE" w:hAnsi="HGｺﾞｼｯｸE" w:hint="eastAsia"/>
                            <w:sz w:val="24"/>
                          </w:rPr>
                          <w:t>事務所に戻れるか</w:t>
                        </w:r>
                      </w:p>
                    </w:txbxContent>
                  </v:textbox>
                </v:shape>
                <v:rect id="正方形/長方形 43" o:spid="_x0000_s1088" style="position:absolute;width:1988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U98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NT3xQAAANsAAAAPAAAAAAAAAAAAAAAAAJgCAABkcnMv&#10;ZG93bnJldi54bWxQSwUGAAAAAAQABAD1AAAAigMAAAAA&#10;" filled="f" strokecolor="#243f60 [1604]" strokeweight="2pt"/>
              </v:group>
            </w:pict>
          </mc:Fallback>
        </mc:AlternateContent>
      </w:r>
      <w:r w:rsidR="00364651">
        <w:rPr>
          <w:rFonts w:ascii="HGｺﾞｼｯｸE" w:eastAsia="HGｺﾞｼｯｸE" w:hAnsi="HGｺﾞｼｯｸ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93B30" wp14:editId="05606A05">
                <wp:simplePos x="0" y="0"/>
                <wp:positionH relativeFrom="column">
                  <wp:posOffset>4693920</wp:posOffset>
                </wp:positionH>
                <wp:positionV relativeFrom="paragraph">
                  <wp:posOffset>914400</wp:posOffset>
                </wp:positionV>
                <wp:extent cx="914400" cy="297180"/>
                <wp:effectExtent l="0" t="0" r="63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6CA" w:rsidRPr="00C16A92" w:rsidRDefault="008456CA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自分と家族の安全確保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89" type="#_x0000_t202" style="position:absolute;left:0;text-align:left;margin-left:369.6pt;margin-top:1in;width:1in;height:23.4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wqwIAAKAFAAAOAAAAZHJzL2Uyb0RvYy54bWysVM1uEzEQviPxDpbvZJOQNm3UTRVaFSFV&#10;bUWKena8drPC67FsN7vh2EiIh+AVEGeeZ1+EsXc3CaWXIi67Y8+f55tv5uS0KhRZCety0Ckd9PqU&#10;CM0hy/V9Sj/dXrw5osR5pjOmQIuUroWjp9PXr05KMxFDWILKhCUYRLtJaVK69N5MksTxpSiY64ER&#10;GpUSbME8Hu19kllWYvRCJcN+/zApwWbGAhfO4e15o6TTGF9Kwf21lE54olKKb/Pxa+N3Eb7J9IRN&#10;7i0zy5y3z2D/8IqC5RqTbkOdM8/Ig83/ClXk3IID6XscigSkzLmINWA1g/6TauZLZkSsBcFxZguT&#10;+39h+dXqxpI8S+mYEs0KbFG9+Vo//qgff9Wbb6TefK83m/rxJ57JOMBVGjdBr7lBP1+9gwrb3t07&#10;vAwoVNIW4Y/1EdQj8Ost2KLyhOPl8WA06qOGo2p4PB4cxWYkO2djnX8voCBBSKnFXkaI2erSeXwI&#10;mnYmIZcDlWcXuVLxEPgjzpQlK4adVz4+ET3+sFKalCk9fHvQj4E1BPcmstIhjIgMatOFwpsCo+TX&#10;SgQbpT8KiQjGOp/JzTgXeps/Wgcriale4tja7171EuemDvSImUH7rXORa7Cx+jhyO8iyzx1ksrFH&#10;wPfqDqKvFlWkzvCgI8ACsjXywkIzaM7wixy7d8mcv2EWJwsbjtvCX+NHKkD0oZUoWYL98tx9sEfC&#10;o5aSEic1pRpXCSXqg8ZBiDTCwY6H0cF4iBnsvmaxr9EPxRkgIQa4lQyPYrD3qhOlheIOV8os5EQV&#10;0xwzp9R34plvtgeuJC5ms2iEo2yYv9Rzw0PoAHJg5m11x6xp6euR91fQTTSbPGFxYxs8NcwePMg8&#10;UjzA3GDawo9rIDK/XVlhz+yfo9VusU5/AwAA//8DAFBLAwQUAAYACAAAACEATPXob98AAAALAQAA&#10;DwAAAGRycy9kb3ducmV2LnhtbEyPwU7DMBBE70j8g7VI3KjTpAInxKlQpUo9wIEA4urGSxIRr0Ps&#10;tunfs5zocWeeZmfK9ewGccQp9J40LBcJCKTG255aDe9v2zsFIkRD1gyeUMMZA6yr66vSFNaf6BWP&#10;dWwFh1AojIYuxrGQMjQdOhMWfkRi78tPzkQ+p1bayZw43A0yTZJ76UxP/KEzI246bL7rg9Pwsslr&#10;tUvP02ee7ba1+ln6Z/Wh9e3N/PQIIuIc/2H4q8/VoeJOe38gG8Sg4SHLU0bZWK14FBNKZazsWckT&#10;BbIq5eWG6hcAAP//AwBQSwECLQAUAAYACAAAACEAtoM4kv4AAADhAQAAEwAAAAAAAAAAAAAAAAAA&#10;AAAAW0NvbnRlbnRfVHlwZXNdLnhtbFBLAQItABQABgAIAAAAIQA4/SH/1gAAAJQBAAALAAAAAAAA&#10;AAAAAAAAAC8BAABfcmVscy8ucmVsc1BLAQItABQABgAIAAAAIQBBMtZwqwIAAKAFAAAOAAAAAAAA&#10;AAAAAAAAAC4CAABkcnMvZTJvRG9jLnhtbFBLAQItABQABgAIAAAAIQBM9ehv3wAAAAsBAAAPAAAA&#10;AAAAAAAAAAAAAAUFAABkcnMvZG93bnJldi54bWxQSwUGAAAAAAQABADzAAAAEQYAAAAA&#10;" fillcolor="white [3201]" stroked="f" strokeweight=".5pt">
                <v:textbox>
                  <w:txbxContent>
                    <w:p w:rsidR="008456CA" w:rsidRPr="00C16A92" w:rsidRDefault="008456CA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自分と家族の安全確保</w:t>
                      </w:r>
                    </w:p>
                  </w:txbxContent>
                </v:textbox>
              </v:shape>
            </w:pict>
          </mc:Fallback>
        </mc:AlternateContent>
      </w:r>
      <w:r w:rsidR="00C16A92">
        <w:rPr>
          <w:rFonts w:ascii="HGｺﾞｼｯｸE" w:eastAsia="HGｺﾞｼｯｸE" w:hAnsi="HGｺﾞｼｯｸE" w:hint="eastAsia"/>
          <w:sz w:val="48"/>
          <w:szCs w:val="48"/>
        </w:rPr>
        <w:t xml:space="preserve">　　　　　　</w:t>
      </w:r>
    </w:p>
    <w:sectPr w:rsidR="00C16A92" w:rsidRPr="00C16A92" w:rsidSect="00EA5378">
      <w:footerReference w:type="default" r:id="rId9"/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B7" w:rsidRDefault="00A154B7" w:rsidP="00EA5378">
      <w:r>
        <w:separator/>
      </w:r>
    </w:p>
  </w:endnote>
  <w:endnote w:type="continuationSeparator" w:id="0">
    <w:p w:rsidR="00A154B7" w:rsidRDefault="00A154B7" w:rsidP="00EA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513291"/>
      <w:docPartObj>
        <w:docPartGallery w:val="Page Numbers (Bottom of Page)"/>
        <w:docPartUnique/>
      </w:docPartObj>
    </w:sdtPr>
    <w:sdtEndPr/>
    <w:sdtContent>
      <w:p w:rsidR="00F86681" w:rsidRDefault="00F86681">
        <w:pPr>
          <w:pStyle w:val="a8"/>
          <w:jc w:val="center"/>
        </w:pPr>
      </w:p>
      <w:p w:rsidR="00EA5378" w:rsidRDefault="00EA5378">
        <w:pPr>
          <w:pStyle w:val="a8"/>
          <w:jc w:val="center"/>
        </w:pPr>
        <w:r>
          <w:rPr>
            <w:rFonts w:hint="eastAsia"/>
          </w:rPr>
          <w:t>8</w:t>
        </w:r>
      </w:p>
      <w:p w:rsidR="00EA5378" w:rsidRDefault="00EA5378" w:rsidP="00EA5378">
        <w:pPr>
          <w:pStyle w:val="a8"/>
          <w:jc w:val="right"/>
        </w:pPr>
        <w:r>
          <w:rPr>
            <w:rFonts w:hint="eastAsia"/>
          </w:rPr>
          <w:t>熊本県訪問看護ステーション連絡協議会</w:t>
        </w:r>
        <w:r w:rsidR="00377920">
          <w:rPr>
            <w:rFonts w:hint="eastAsia"/>
          </w:rPr>
          <w:t>2019.8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B7" w:rsidRDefault="00A154B7" w:rsidP="00EA5378">
      <w:r>
        <w:separator/>
      </w:r>
    </w:p>
  </w:footnote>
  <w:footnote w:type="continuationSeparator" w:id="0">
    <w:p w:rsidR="00A154B7" w:rsidRDefault="00A154B7" w:rsidP="00EA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4118"/>
    <w:multiLevelType w:val="hybridMultilevel"/>
    <w:tmpl w:val="A80679EC"/>
    <w:lvl w:ilvl="0" w:tplc="F70C14B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59319E"/>
    <w:multiLevelType w:val="hybridMultilevel"/>
    <w:tmpl w:val="0E7CEA2E"/>
    <w:lvl w:ilvl="0" w:tplc="EE1A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6449F5"/>
    <w:multiLevelType w:val="hybridMultilevel"/>
    <w:tmpl w:val="0BA87F6E"/>
    <w:lvl w:ilvl="0" w:tplc="4F2E0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DB"/>
    <w:rsid w:val="001626DF"/>
    <w:rsid w:val="001A4BDB"/>
    <w:rsid w:val="00364651"/>
    <w:rsid w:val="00377920"/>
    <w:rsid w:val="00394178"/>
    <w:rsid w:val="003C146C"/>
    <w:rsid w:val="006C7815"/>
    <w:rsid w:val="00754585"/>
    <w:rsid w:val="008456CA"/>
    <w:rsid w:val="009402B9"/>
    <w:rsid w:val="00A154B7"/>
    <w:rsid w:val="00BC6490"/>
    <w:rsid w:val="00C16A92"/>
    <w:rsid w:val="00EA5378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8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49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378"/>
  </w:style>
  <w:style w:type="paragraph" w:styleId="a8">
    <w:name w:val="footer"/>
    <w:basedOn w:val="a"/>
    <w:link w:val="a9"/>
    <w:uiPriority w:val="99"/>
    <w:unhideWhenUsed/>
    <w:rsid w:val="00EA5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8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49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5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378"/>
  </w:style>
  <w:style w:type="paragraph" w:styleId="a8">
    <w:name w:val="footer"/>
    <w:basedOn w:val="a"/>
    <w:link w:val="a9"/>
    <w:uiPriority w:val="99"/>
    <w:unhideWhenUsed/>
    <w:rsid w:val="00EA5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6FC6-9C2D-40B0-BAD9-82C131D6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Kumasuma_E</dc:creator>
  <cp:lastModifiedBy>Kumasuma_E</cp:lastModifiedBy>
  <cp:revision>3</cp:revision>
  <dcterms:created xsi:type="dcterms:W3CDTF">2023-03-02T09:39:00Z</dcterms:created>
  <dcterms:modified xsi:type="dcterms:W3CDTF">2023-03-02T23:09:00Z</dcterms:modified>
</cp:coreProperties>
</file>