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2433" w:rsidRPr="004A2D2E" w:rsidRDefault="0091216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-111760</wp:posOffset>
                </wp:positionV>
                <wp:extent cx="4499610" cy="6479540"/>
                <wp:effectExtent l="0" t="0" r="15240" b="16510"/>
                <wp:wrapNone/>
                <wp:docPr id="16539661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610" cy="647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E8F" w:rsidRDefault="003D7E8F" w:rsidP="005E11A6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3D7E8F" w:rsidRPr="00A201C4" w:rsidRDefault="003D7E8F" w:rsidP="00A201C4">
                            <w:pPr>
                              <w:spacing w:line="480" w:lineRule="exact"/>
                              <w:jc w:val="center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熊本県糖尿病対策推進会議認定講演会</w:t>
                            </w:r>
                          </w:p>
                          <w:p w:rsidR="003D7E8F" w:rsidRPr="00A201C4" w:rsidRDefault="003D7E8F" w:rsidP="00437ECF">
                            <w:pPr>
                              <w:spacing w:line="480" w:lineRule="exact"/>
                              <w:jc w:val="center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受　講　証</w:t>
                            </w:r>
                          </w:p>
                          <w:p w:rsidR="003D7E8F" w:rsidRPr="00A201C4" w:rsidRDefault="003D7E8F" w:rsidP="003D7E8F">
                            <w:pPr>
                              <w:spacing w:line="480" w:lineRule="exact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  <w:p w:rsidR="00437ECF" w:rsidRPr="00A201C4" w:rsidRDefault="00437ECF" w:rsidP="003D7E8F">
                            <w:pPr>
                              <w:spacing w:line="480" w:lineRule="exact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  <w:p w:rsidR="003D7E8F" w:rsidRPr="00A201C4" w:rsidRDefault="003D7E8F" w:rsidP="003D7E8F">
                            <w:pPr>
                              <w:spacing w:line="480" w:lineRule="exact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  <w:p w:rsidR="003D7E8F" w:rsidRPr="00A201C4" w:rsidRDefault="003D7E8F" w:rsidP="00437ECF">
                            <w:pPr>
                              <w:spacing w:line="480" w:lineRule="exact"/>
                              <w:jc w:val="center"/>
                              <w:rPr>
                                <w:rFonts w:ascii="ＭＳ 明朝" w:hAnsi="ＭＳ 明朝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  <w:u w:val="single"/>
                              </w:rPr>
                              <w:t>所属　　　　　　　　　医師会</w:t>
                            </w:r>
                          </w:p>
                          <w:p w:rsidR="003D7E8F" w:rsidRPr="00A201C4" w:rsidRDefault="003D7E8F" w:rsidP="003D7E8F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3D7E8F" w:rsidRPr="00A201C4" w:rsidRDefault="003D7E8F" w:rsidP="00437ECF">
                            <w:pPr>
                              <w:spacing w:line="480" w:lineRule="exact"/>
                              <w:jc w:val="center"/>
                              <w:rPr>
                                <w:rFonts w:ascii="ＭＳ 明朝" w:hAnsi="ＭＳ 明朝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  <w:u w:val="single"/>
                              </w:rPr>
                              <w:t>氏名　　　　　　　　　　　様</w:t>
                            </w:r>
                          </w:p>
                          <w:p w:rsidR="003D7E8F" w:rsidRPr="00A201C4" w:rsidRDefault="003D7E8F" w:rsidP="003D7E8F">
                            <w:pPr>
                              <w:spacing w:line="480" w:lineRule="exact"/>
                              <w:ind w:firstLineChars="300" w:firstLine="960"/>
                              <w:rPr>
                                <w:rFonts w:ascii="ＭＳ 明朝" w:hAnsi="ＭＳ 明朝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3D7E8F" w:rsidRPr="00A201C4" w:rsidRDefault="003D7E8F" w:rsidP="003D7E8F">
                            <w:pPr>
                              <w:spacing w:line="480" w:lineRule="exact"/>
                              <w:ind w:firstLineChars="300" w:firstLine="960"/>
                              <w:rPr>
                                <w:rFonts w:ascii="ＭＳ 明朝" w:hAnsi="ＭＳ 明朝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437ECF" w:rsidRPr="00A201C4" w:rsidRDefault="00437ECF" w:rsidP="003D7E8F">
                            <w:pPr>
                              <w:spacing w:line="480" w:lineRule="exact"/>
                              <w:ind w:firstLineChars="300" w:firstLine="960"/>
                              <w:rPr>
                                <w:rFonts w:ascii="ＭＳ 明朝" w:hAnsi="ＭＳ 明朝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3D7E8F" w:rsidRPr="00A201C4" w:rsidRDefault="003D7E8F" w:rsidP="00437ECF">
                            <w:pPr>
                              <w:spacing w:line="480" w:lineRule="exact"/>
                              <w:ind w:firstLineChars="250" w:firstLine="800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講演会名</w:t>
                            </w:r>
                          </w:p>
                          <w:p w:rsidR="003D7E8F" w:rsidRPr="00A201C4" w:rsidRDefault="003D7E8F" w:rsidP="003D7E8F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  <w:p w:rsidR="003D7E8F" w:rsidRPr="00A201C4" w:rsidRDefault="00527210" w:rsidP="00437ECF">
                            <w:pPr>
                              <w:spacing w:line="480" w:lineRule="exact"/>
                              <w:ind w:firstLineChars="250" w:firstLine="800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252DE2"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3D7E8F"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DB3152"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D7E8F"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DB3152"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D7E8F"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  <w:p w:rsidR="003D7E8F" w:rsidRPr="00A201C4" w:rsidRDefault="003D7E8F" w:rsidP="003D7E8F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  <w:p w:rsidR="003D7E8F" w:rsidRPr="00A201C4" w:rsidRDefault="003D7E8F" w:rsidP="00437ECF">
                            <w:pPr>
                              <w:spacing w:line="480" w:lineRule="exact"/>
                              <w:ind w:firstLineChars="350" w:firstLine="1120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熊本県糖尿病対策推進会議</w:t>
                            </w:r>
                          </w:p>
                          <w:p w:rsidR="003D7E8F" w:rsidRPr="00A201C4" w:rsidRDefault="003D7E8F" w:rsidP="00437ECF">
                            <w:pPr>
                              <w:spacing w:line="480" w:lineRule="exact"/>
                              <w:ind w:firstLineChars="750" w:firstLine="2400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会　長　福　田　　稠</w:t>
                            </w:r>
                          </w:p>
                          <w:p w:rsidR="003D7E8F" w:rsidRPr="00A201C4" w:rsidRDefault="003D7E8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23.15pt;margin-top:-8.8pt;width:354.3pt;height:51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">
                <v:textbox inset="5.85pt,.7pt,5.85pt,.7pt">
                  <w:txbxContent>
                    <w:p w:rsidR="003D7E8F" w:rsidRDefault="003D7E8F" w:rsidP="005E11A6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3D7E8F" w:rsidRPr="00A201C4" w:rsidRDefault="003D7E8F" w:rsidP="00A201C4">
                      <w:pPr>
                        <w:spacing w:line="480" w:lineRule="exact"/>
                        <w:jc w:val="center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A201C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熊本県糖尿病対策推進会議認定講演会</w:t>
                      </w:r>
                    </w:p>
                    <w:p w:rsidR="003D7E8F" w:rsidRPr="00A201C4" w:rsidRDefault="003D7E8F" w:rsidP="00437ECF">
                      <w:pPr>
                        <w:spacing w:line="480" w:lineRule="exact"/>
                        <w:jc w:val="center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A201C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受　講　証</w:t>
                      </w:r>
                    </w:p>
                    <w:p w:rsidR="003D7E8F" w:rsidRPr="00A201C4" w:rsidRDefault="003D7E8F" w:rsidP="003D7E8F">
                      <w:pPr>
                        <w:spacing w:line="480" w:lineRule="exact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</w:p>
                    <w:p w:rsidR="00437ECF" w:rsidRPr="00A201C4" w:rsidRDefault="00437ECF" w:rsidP="003D7E8F">
                      <w:pPr>
                        <w:spacing w:line="480" w:lineRule="exact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</w:p>
                    <w:p w:rsidR="003D7E8F" w:rsidRPr="00A201C4" w:rsidRDefault="003D7E8F" w:rsidP="003D7E8F">
                      <w:pPr>
                        <w:spacing w:line="480" w:lineRule="exact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</w:p>
                    <w:p w:rsidR="003D7E8F" w:rsidRPr="00A201C4" w:rsidRDefault="003D7E8F" w:rsidP="00437ECF">
                      <w:pPr>
                        <w:spacing w:line="480" w:lineRule="exact"/>
                        <w:jc w:val="center"/>
                        <w:rPr>
                          <w:rFonts w:ascii="ＭＳ 明朝" w:hAnsi="ＭＳ 明朝"/>
                          <w:sz w:val="32"/>
                          <w:szCs w:val="32"/>
                          <w:u w:val="single"/>
                        </w:rPr>
                      </w:pPr>
                      <w:r w:rsidRPr="00A201C4">
                        <w:rPr>
                          <w:rFonts w:ascii="ＭＳ 明朝" w:hAnsi="ＭＳ 明朝" w:hint="eastAsia"/>
                          <w:sz w:val="32"/>
                          <w:szCs w:val="32"/>
                          <w:u w:val="single"/>
                        </w:rPr>
                        <w:t>所属　　　　　　　　　医師会</w:t>
                      </w:r>
                    </w:p>
                    <w:p w:rsidR="003D7E8F" w:rsidRPr="00A201C4" w:rsidRDefault="003D7E8F" w:rsidP="003D7E8F">
                      <w:pPr>
                        <w:spacing w:line="400" w:lineRule="exact"/>
                        <w:rPr>
                          <w:rFonts w:ascii="ＭＳ 明朝" w:hAnsi="ＭＳ 明朝"/>
                          <w:sz w:val="32"/>
                          <w:szCs w:val="32"/>
                          <w:u w:val="single"/>
                        </w:rPr>
                      </w:pPr>
                    </w:p>
                    <w:p w:rsidR="003D7E8F" w:rsidRPr="00A201C4" w:rsidRDefault="003D7E8F" w:rsidP="00437ECF">
                      <w:pPr>
                        <w:spacing w:line="480" w:lineRule="exact"/>
                        <w:jc w:val="center"/>
                        <w:rPr>
                          <w:rFonts w:ascii="ＭＳ 明朝" w:hAnsi="ＭＳ 明朝"/>
                          <w:sz w:val="32"/>
                          <w:szCs w:val="32"/>
                          <w:u w:val="single"/>
                        </w:rPr>
                      </w:pPr>
                      <w:r w:rsidRPr="00A201C4">
                        <w:rPr>
                          <w:rFonts w:ascii="ＭＳ 明朝" w:hAnsi="ＭＳ 明朝" w:hint="eastAsia"/>
                          <w:sz w:val="32"/>
                          <w:szCs w:val="32"/>
                          <w:u w:val="single"/>
                        </w:rPr>
                        <w:t>氏名　　　　　　　　　　　様</w:t>
                      </w:r>
                    </w:p>
                    <w:p w:rsidR="003D7E8F" w:rsidRPr="00A201C4" w:rsidRDefault="003D7E8F" w:rsidP="003D7E8F">
                      <w:pPr>
                        <w:spacing w:line="480" w:lineRule="exact"/>
                        <w:ind w:firstLineChars="300" w:firstLine="960"/>
                        <w:rPr>
                          <w:rFonts w:ascii="ＭＳ 明朝" w:hAnsi="ＭＳ 明朝"/>
                          <w:sz w:val="32"/>
                          <w:szCs w:val="32"/>
                          <w:u w:val="single"/>
                        </w:rPr>
                      </w:pPr>
                    </w:p>
                    <w:p w:rsidR="003D7E8F" w:rsidRPr="00A201C4" w:rsidRDefault="003D7E8F" w:rsidP="003D7E8F">
                      <w:pPr>
                        <w:spacing w:line="480" w:lineRule="exact"/>
                        <w:ind w:firstLineChars="300" w:firstLine="960"/>
                        <w:rPr>
                          <w:rFonts w:ascii="ＭＳ 明朝" w:hAnsi="ＭＳ 明朝"/>
                          <w:sz w:val="32"/>
                          <w:szCs w:val="32"/>
                          <w:u w:val="single"/>
                        </w:rPr>
                      </w:pPr>
                    </w:p>
                    <w:p w:rsidR="00437ECF" w:rsidRPr="00A201C4" w:rsidRDefault="00437ECF" w:rsidP="003D7E8F">
                      <w:pPr>
                        <w:spacing w:line="480" w:lineRule="exact"/>
                        <w:ind w:firstLineChars="300" w:firstLine="960"/>
                        <w:rPr>
                          <w:rFonts w:ascii="ＭＳ 明朝" w:hAnsi="ＭＳ 明朝"/>
                          <w:sz w:val="32"/>
                          <w:szCs w:val="32"/>
                          <w:u w:val="single"/>
                        </w:rPr>
                      </w:pPr>
                    </w:p>
                    <w:p w:rsidR="003D7E8F" w:rsidRPr="00A201C4" w:rsidRDefault="003D7E8F" w:rsidP="00437ECF">
                      <w:pPr>
                        <w:spacing w:line="480" w:lineRule="exact"/>
                        <w:ind w:firstLineChars="250" w:firstLine="800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A201C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講演会名</w:t>
                      </w:r>
                    </w:p>
                    <w:p w:rsidR="003D7E8F" w:rsidRPr="00A201C4" w:rsidRDefault="003D7E8F" w:rsidP="003D7E8F">
                      <w:pPr>
                        <w:spacing w:line="480" w:lineRule="exact"/>
                        <w:ind w:firstLineChars="100" w:firstLine="320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</w:p>
                    <w:p w:rsidR="003D7E8F" w:rsidRPr="00A201C4" w:rsidRDefault="00527210" w:rsidP="00437ECF">
                      <w:pPr>
                        <w:spacing w:line="480" w:lineRule="exact"/>
                        <w:ind w:firstLineChars="250" w:firstLine="800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A201C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令和</w:t>
                      </w:r>
                      <w:r w:rsidR="00252DE2" w:rsidRPr="00A201C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 xml:space="preserve">　　</w:t>
                      </w:r>
                      <w:r w:rsidR="003D7E8F" w:rsidRPr="00A201C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年</w:t>
                      </w:r>
                      <w:r w:rsidR="00DB3152" w:rsidRPr="00A201C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 xml:space="preserve">　</w:t>
                      </w:r>
                      <w:r w:rsidR="003D7E8F" w:rsidRPr="00A201C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月</w:t>
                      </w:r>
                      <w:r w:rsidR="00DB3152" w:rsidRPr="00A201C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 xml:space="preserve">　</w:t>
                      </w:r>
                      <w:r w:rsidR="003D7E8F" w:rsidRPr="00A201C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日</w:t>
                      </w:r>
                    </w:p>
                    <w:p w:rsidR="003D7E8F" w:rsidRPr="00A201C4" w:rsidRDefault="003D7E8F" w:rsidP="003D7E8F">
                      <w:pPr>
                        <w:spacing w:line="480" w:lineRule="exact"/>
                        <w:ind w:firstLineChars="100" w:firstLine="320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</w:p>
                    <w:p w:rsidR="003D7E8F" w:rsidRPr="00A201C4" w:rsidRDefault="003D7E8F" w:rsidP="00437ECF">
                      <w:pPr>
                        <w:spacing w:line="480" w:lineRule="exact"/>
                        <w:ind w:firstLineChars="350" w:firstLine="1120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A201C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熊本県糖尿病対策推進会議</w:t>
                      </w:r>
                    </w:p>
                    <w:p w:rsidR="003D7E8F" w:rsidRPr="00A201C4" w:rsidRDefault="003D7E8F" w:rsidP="00437ECF">
                      <w:pPr>
                        <w:spacing w:line="480" w:lineRule="exact"/>
                        <w:ind w:firstLineChars="750" w:firstLine="2400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A201C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会　長　福　田　　稠</w:t>
                      </w:r>
                    </w:p>
                    <w:p w:rsidR="003D7E8F" w:rsidRPr="00A201C4" w:rsidRDefault="003D7E8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-111760</wp:posOffset>
                </wp:positionV>
                <wp:extent cx="4499610" cy="6479540"/>
                <wp:effectExtent l="0" t="0" r="15240" b="16510"/>
                <wp:wrapNone/>
                <wp:docPr id="81338090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610" cy="647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E8F" w:rsidRDefault="003D7E8F" w:rsidP="003D7E8F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3D7E8F" w:rsidRPr="00A201C4" w:rsidRDefault="003D7E8F" w:rsidP="00A201C4">
                            <w:pPr>
                              <w:spacing w:line="480" w:lineRule="exact"/>
                              <w:jc w:val="center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熊本県糖尿病対策推進会議認定講演会</w:t>
                            </w:r>
                          </w:p>
                          <w:p w:rsidR="003D7E8F" w:rsidRPr="00A201C4" w:rsidRDefault="003D7E8F" w:rsidP="00437ECF">
                            <w:pPr>
                              <w:spacing w:line="480" w:lineRule="exact"/>
                              <w:jc w:val="center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受　講　証</w:t>
                            </w:r>
                          </w:p>
                          <w:p w:rsidR="003D7E8F" w:rsidRDefault="003D7E8F" w:rsidP="003D7E8F">
                            <w:pPr>
                              <w:spacing w:line="480" w:lineRule="exac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437ECF" w:rsidRPr="004A2D2E" w:rsidRDefault="00437ECF" w:rsidP="003D7E8F">
                            <w:pPr>
                              <w:spacing w:line="480" w:lineRule="exac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3D7E8F" w:rsidRPr="004A2D2E" w:rsidRDefault="003D7E8F" w:rsidP="003D7E8F">
                            <w:pPr>
                              <w:spacing w:line="480" w:lineRule="exac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3D7E8F" w:rsidRPr="00A201C4" w:rsidRDefault="003D7E8F" w:rsidP="00437ECF">
                            <w:pPr>
                              <w:spacing w:line="480" w:lineRule="exact"/>
                              <w:jc w:val="center"/>
                              <w:rPr>
                                <w:rFonts w:ascii="ＭＳ 明朝" w:hAnsi="ＭＳ 明朝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  <w:u w:val="single"/>
                              </w:rPr>
                              <w:t>所属　　　　　　　　　医師会</w:t>
                            </w:r>
                          </w:p>
                          <w:p w:rsidR="003D7E8F" w:rsidRPr="00A201C4" w:rsidRDefault="003D7E8F" w:rsidP="003D7E8F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3D7E8F" w:rsidRPr="00A201C4" w:rsidRDefault="003D7E8F" w:rsidP="00437ECF">
                            <w:pPr>
                              <w:spacing w:line="480" w:lineRule="exact"/>
                              <w:jc w:val="center"/>
                              <w:rPr>
                                <w:rFonts w:ascii="ＭＳ 明朝" w:hAnsi="ＭＳ 明朝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  <w:u w:val="single"/>
                              </w:rPr>
                              <w:t>氏名　　　　　　　　　　　様</w:t>
                            </w:r>
                          </w:p>
                          <w:p w:rsidR="003D7E8F" w:rsidRPr="00A201C4" w:rsidRDefault="003D7E8F" w:rsidP="003D7E8F">
                            <w:pPr>
                              <w:spacing w:line="480" w:lineRule="exact"/>
                              <w:ind w:firstLineChars="300" w:firstLine="960"/>
                              <w:rPr>
                                <w:rFonts w:ascii="ＭＳ 明朝" w:hAnsi="ＭＳ 明朝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3D7E8F" w:rsidRPr="00A201C4" w:rsidRDefault="003D7E8F" w:rsidP="003D7E8F">
                            <w:pPr>
                              <w:spacing w:line="480" w:lineRule="exact"/>
                              <w:ind w:firstLineChars="300" w:firstLine="960"/>
                              <w:rPr>
                                <w:rFonts w:ascii="ＭＳ 明朝" w:hAnsi="ＭＳ 明朝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437ECF" w:rsidRPr="00A201C4" w:rsidRDefault="00437ECF" w:rsidP="003D7E8F">
                            <w:pPr>
                              <w:spacing w:line="480" w:lineRule="exact"/>
                              <w:ind w:firstLineChars="300" w:firstLine="960"/>
                              <w:rPr>
                                <w:rFonts w:ascii="ＭＳ 明朝" w:hAnsi="ＭＳ 明朝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3D7E8F" w:rsidRPr="00A201C4" w:rsidRDefault="003D7E8F" w:rsidP="00437ECF">
                            <w:pPr>
                              <w:spacing w:line="480" w:lineRule="exact"/>
                              <w:ind w:firstLineChars="250" w:firstLine="800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講演会名</w:t>
                            </w:r>
                          </w:p>
                          <w:p w:rsidR="003D7E8F" w:rsidRPr="00A201C4" w:rsidRDefault="003D7E8F" w:rsidP="003D7E8F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  <w:p w:rsidR="003D7E8F" w:rsidRPr="00A201C4" w:rsidRDefault="00527210" w:rsidP="00437ECF">
                            <w:pPr>
                              <w:spacing w:line="480" w:lineRule="exact"/>
                              <w:ind w:firstLineChars="250" w:firstLine="800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252DE2"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3D7E8F"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DB3152"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D7E8F"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DB3152"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D7E8F"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  <w:p w:rsidR="003D7E8F" w:rsidRPr="00A201C4" w:rsidRDefault="003D7E8F" w:rsidP="003D7E8F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  <w:p w:rsidR="003D7E8F" w:rsidRPr="00A201C4" w:rsidRDefault="003D7E8F" w:rsidP="00437ECF">
                            <w:pPr>
                              <w:spacing w:line="480" w:lineRule="exact"/>
                              <w:ind w:firstLineChars="350" w:firstLine="1120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熊本県糖尿病対策推進会議</w:t>
                            </w:r>
                          </w:p>
                          <w:p w:rsidR="003D7E8F" w:rsidRPr="00A201C4" w:rsidRDefault="003D7E8F" w:rsidP="00437ECF">
                            <w:pPr>
                              <w:spacing w:line="480" w:lineRule="exact"/>
                              <w:ind w:firstLineChars="750" w:firstLine="2400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A201C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会　長　福　田　　稠</w:t>
                            </w:r>
                          </w:p>
                          <w:p w:rsidR="003D7E8F" w:rsidRPr="00A201C4" w:rsidRDefault="003D7E8F" w:rsidP="003D7E8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4.8pt;margin-top:-8.8pt;width:354.3pt;height:5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">
                <v:textbox inset="5.85pt,.7pt,5.85pt,.7pt">
                  <w:txbxContent>
                    <w:p w:rsidR="003D7E8F" w:rsidRDefault="003D7E8F" w:rsidP="003D7E8F">
                      <w:pPr>
                        <w:ind w:firstLineChars="200" w:firstLine="420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3D7E8F" w:rsidRPr="00A201C4" w:rsidRDefault="003D7E8F" w:rsidP="00A201C4">
                      <w:pPr>
                        <w:spacing w:line="480" w:lineRule="exact"/>
                        <w:jc w:val="center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A201C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熊本県糖尿病対策推進会議認定講演会</w:t>
                      </w:r>
                    </w:p>
                    <w:p w:rsidR="003D7E8F" w:rsidRPr="00A201C4" w:rsidRDefault="003D7E8F" w:rsidP="00437ECF">
                      <w:pPr>
                        <w:spacing w:line="480" w:lineRule="exact"/>
                        <w:jc w:val="center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A201C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受　講　証</w:t>
                      </w:r>
                    </w:p>
                    <w:p w:rsidR="003D7E8F" w:rsidRDefault="003D7E8F" w:rsidP="003D7E8F">
                      <w:pPr>
                        <w:spacing w:line="480" w:lineRule="exac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:rsidR="00437ECF" w:rsidRPr="004A2D2E" w:rsidRDefault="00437ECF" w:rsidP="003D7E8F">
                      <w:pPr>
                        <w:spacing w:line="480" w:lineRule="exac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:rsidR="003D7E8F" w:rsidRPr="004A2D2E" w:rsidRDefault="003D7E8F" w:rsidP="003D7E8F">
                      <w:pPr>
                        <w:spacing w:line="480" w:lineRule="exac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:rsidR="003D7E8F" w:rsidRPr="00A201C4" w:rsidRDefault="003D7E8F" w:rsidP="00437ECF">
                      <w:pPr>
                        <w:spacing w:line="480" w:lineRule="exact"/>
                        <w:jc w:val="center"/>
                        <w:rPr>
                          <w:rFonts w:ascii="ＭＳ 明朝" w:hAnsi="ＭＳ 明朝"/>
                          <w:sz w:val="32"/>
                          <w:szCs w:val="32"/>
                          <w:u w:val="single"/>
                        </w:rPr>
                      </w:pPr>
                      <w:r w:rsidRPr="00A201C4">
                        <w:rPr>
                          <w:rFonts w:ascii="ＭＳ 明朝" w:hAnsi="ＭＳ 明朝" w:hint="eastAsia"/>
                          <w:sz w:val="32"/>
                          <w:szCs w:val="32"/>
                          <w:u w:val="single"/>
                        </w:rPr>
                        <w:t>所属　　　　　　　　　医師会</w:t>
                      </w:r>
                    </w:p>
                    <w:p w:rsidR="003D7E8F" w:rsidRPr="00A201C4" w:rsidRDefault="003D7E8F" w:rsidP="003D7E8F">
                      <w:pPr>
                        <w:spacing w:line="400" w:lineRule="exact"/>
                        <w:rPr>
                          <w:rFonts w:ascii="ＭＳ 明朝" w:hAnsi="ＭＳ 明朝"/>
                          <w:sz w:val="32"/>
                          <w:szCs w:val="32"/>
                          <w:u w:val="single"/>
                        </w:rPr>
                      </w:pPr>
                    </w:p>
                    <w:p w:rsidR="003D7E8F" w:rsidRPr="00A201C4" w:rsidRDefault="003D7E8F" w:rsidP="00437ECF">
                      <w:pPr>
                        <w:spacing w:line="480" w:lineRule="exact"/>
                        <w:jc w:val="center"/>
                        <w:rPr>
                          <w:rFonts w:ascii="ＭＳ 明朝" w:hAnsi="ＭＳ 明朝"/>
                          <w:sz w:val="32"/>
                          <w:szCs w:val="32"/>
                          <w:u w:val="single"/>
                        </w:rPr>
                      </w:pPr>
                      <w:r w:rsidRPr="00A201C4">
                        <w:rPr>
                          <w:rFonts w:ascii="ＭＳ 明朝" w:hAnsi="ＭＳ 明朝" w:hint="eastAsia"/>
                          <w:sz w:val="32"/>
                          <w:szCs w:val="32"/>
                          <w:u w:val="single"/>
                        </w:rPr>
                        <w:t>氏名　　　　　　　　　　　様</w:t>
                      </w:r>
                    </w:p>
                    <w:p w:rsidR="003D7E8F" w:rsidRPr="00A201C4" w:rsidRDefault="003D7E8F" w:rsidP="003D7E8F">
                      <w:pPr>
                        <w:spacing w:line="480" w:lineRule="exact"/>
                        <w:ind w:firstLineChars="300" w:firstLine="960"/>
                        <w:rPr>
                          <w:rFonts w:ascii="ＭＳ 明朝" w:hAnsi="ＭＳ 明朝"/>
                          <w:sz w:val="32"/>
                          <w:szCs w:val="32"/>
                          <w:u w:val="single"/>
                        </w:rPr>
                      </w:pPr>
                    </w:p>
                    <w:p w:rsidR="003D7E8F" w:rsidRPr="00A201C4" w:rsidRDefault="003D7E8F" w:rsidP="003D7E8F">
                      <w:pPr>
                        <w:spacing w:line="480" w:lineRule="exact"/>
                        <w:ind w:firstLineChars="300" w:firstLine="960"/>
                        <w:rPr>
                          <w:rFonts w:ascii="ＭＳ 明朝" w:hAnsi="ＭＳ 明朝"/>
                          <w:sz w:val="32"/>
                          <w:szCs w:val="32"/>
                          <w:u w:val="single"/>
                        </w:rPr>
                      </w:pPr>
                    </w:p>
                    <w:p w:rsidR="00437ECF" w:rsidRPr="00A201C4" w:rsidRDefault="00437ECF" w:rsidP="003D7E8F">
                      <w:pPr>
                        <w:spacing w:line="480" w:lineRule="exact"/>
                        <w:ind w:firstLineChars="300" w:firstLine="960"/>
                        <w:rPr>
                          <w:rFonts w:ascii="ＭＳ 明朝" w:hAnsi="ＭＳ 明朝"/>
                          <w:sz w:val="32"/>
                          <w:szCs w:val="32"/>
                          <w:u w:val="single"/>
                        </w:rPr>
                      </w:pPr>
                    </w:p>
                    <w:p w:rsidR="003D7E8F" w:rsidRPr="00A201C4" w:rsidRDefault="003D7E8F" w:rsidP="00437ECF">
                      <w:pPr>
                        <w:spacing w:line="480" w:lineRule="exact"/>
                        <w:ind w:firstLineChars="250" w:firstLine="800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A201C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講演会名</w:t>
                      </w:r>
                    </w:p>
                    <w:p w:rsidR="003D7E8F" w:rsidRPr="00A201C4" w:rsidRDefault="003D7E8F" w:rsidP="003D7E8F">
                      <w:pPr>
                        <w:spacing w:line="480" w:lineRule="exact"/>
                        <w:ind w:firstLineChars="100" w:firstLine="320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</w:p>
                    <w:p w:rsidR="003D7E8F" w:rsidRPr="00A201C4" w:rsidRDefault="00527210" w:rsidP="00437ECF">
                      <w:pPr>
                        <w:spacing w:line="480" w:lineRule="exact"/>
                        <w:ind w:firstLineChars="250" w:firstLine="800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A201C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令和</w:t>
                      </w:r>
                      <w:r w:rsidR="00252DE2" w:rsidRPr="00A201C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 xml:space="preserve">　　</w:t>
                      </w:r>
                      <w:r w:rsidR="003D7E8F" w:rsidRPr="00A201C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年</w:t>
                      </w:r>
                      <w:r w:rsidR="00DB3152" w:rsidRPr="00A201C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 xml:space="preserve">　</w:t>
                      </w:r>
                      <w:r w:rsidR="003D7E8F" w:rsidRPr="00A201C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月</w:t>
                      </w:r>
                      <w:r w:rsidR="00DB3152" w:rsidRPr="00A201C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 xml:space="preserve">　</w:t>
                      </w:r>
                      <w:r w:rsidR="003D7E8F" w:rsidRPr="00A201C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日</w:t>
                      </w:r>
                    </w:p>
                    <w:p w:rsidR="003D7E8F" w:rsidRPr="00A201C4" w:rsidRDefault="003D7E8F" w:rsidP="003D7E8F">
                      <w:pPr>
                        <w:spacing w:line="480" w:lineRule="exact"/>
                        <w:ind w:firstLineChars="100" w:firstLine="320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</w:p>
                    <w:p w:rsidR="003D7E8F" w:rsidRPr="00A201C4" w:rsidRDefault="003D7E8F" w:rsidP="00437ECF">
                      <w:pPr>
                        <w:spacing w:line="480" w:lineRule="exact"/>
                        <w:ind w:firstLineChars="350" w:firstLine="1120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A201C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熊本県糖尿病対策推進会議</w:t>
                      </w:r>
                    </w:p>
                    <w:p w:rsidR="003D7E8F" w:rsidRPr="00A201C4" w:rsidRDefault="003D7E8F" w:rsidP="00437ECF">
                      <w:pPr>
                        <w:spacing w:line="480" w:lineRule="exact"/>
                        <w:ind w:firstLineChars="750" w:firstLine="2400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A201C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会　長　福　田　　稠</w:t>
                      </w:r>
                    </w:p>
                    <w:p w:rsidR="003D7E8F" w:rsidRPr="00A201C4" w:rsidRDefault="003D7E8F" w:rsidP="003D7E8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92433" w:rsidRPr="004A2D2E" w:rsidSect="009441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5CDA" w:rsidRDefault="00F85CDA" w:rsidP="005E11A6">
      <w:r>
        <w:separator/>
      </w:r>
    </w:p>
  </w:endnote>
  <w:endnote w:type="continuationSeparator" w:id="0">
    <w:p w:rsidR="00F85CDA" w:rsidRDefault="00F85CDA" w:rsidP="005E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11A6" w:rsidRDefault="005E11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11A6" w:rsidRDefault="005E11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11A6" w:rsidRDefault="005E11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5CDA" w:rsidRDefault="00F85CDA" w:rsidP="005E11A6">
      <w:r>
        <w:separator/>
      </w:r>
    </w:p>
  </w:footnote>
  <w:footnote w:type="continuationSeparator" w:id="0">
    <w:p w:rsidR="00F85CDA" w:rsidRDefault="00F85CDA" w:rsidP="005E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11A6" w:rsidRDefault="005E11A6" w:rsidP="005E11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11A6" w:rsidRDefault="005E11A6" w:rsidP="005E11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11A6" w:rsidRDefault="005E11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33"/>
    <w:rsid w:val="000D6042"/>
    <w:rsid w:val="00210601"/>
    <w:rsid w:val="00224D44"/>
    <w:rsid w:val="00252DE2"/>
    <w:rsid w:val="003D7E8F"/>
    <w:rsid w:val="00423534"/>
    <w:rsid w:val="00437ECF"/>
    <w:rsid w:val="00492BC1"/>
    <w:rsid w:val="004A2D2E"/>
    <w:rsid w:val="00527210"/>
    <w:rsid w:val="005E11A6"/>
    <w:rsid w:val="005F5723"/>
    <w:rsid w:val="008B2329"/>
    <w:rsid w:val="008F6401"/>
    <w:rsid w:val="00912167"/>
    <w:rsid w:val="00944159"/>
    <w:rsid w:val="009C1743"/>
    <w:rsid w:val="00A201C4"/>
    <w:rsid w:val="00A31AB8"/>
    <w:rsid w:val="00A92433"/>
    <w:rsid w:val="00AD58A4"/>
    <w:rsid w:val="00AE1C24"/>
    <w:rsid w:val="00BE5A1E"/>
    <w:rsid w:val="00C33806"/>
    <w:rsid w:val="00C81C4E"/>
    <w:rsid w:val="00DB3152"/>
    <w:rsid w:val="00E67EF4"/>
    <w:rsid w:val="00F02756"/>
    <w:rsid w:val="00F8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04D4B9A-B3A5-435B-B51C-27A9FD09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E11A6"/>
    <w:rPr>
      <w:kern w:val="2"/>
      <w:sz w:val="21"/>
      <w:szCs w:val="24"/>
    </w:rPr>
  </w:style>
  <w:style w:type="paragraph" w:styleId="a5">
    <w:name w:val="footer"/>
    <w:basedOn w:val="a"/>
    <w:link w:val="a6"/>
    <w:rsid w:val="005E1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E11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s-shirahama</dc:creator>
  <cp:keywords/>
  <dc:description/>
  <cp:lastModifiedBy>大坪 彩子</cp:lastModifiedBy>
  <cp:revision>11</cp:revision>
  <cp:lastPrinted>2023-06-06T08:27:00Z</cp:lastPrinted>
  <dcterms:created xsi:type="dcterms:W3CDTF">2023-04-26T00:39:00Z</dcterms:created>
  <dcterms:modified xsi:type="dcterms:W3CDTF">2023-06-07T05:07:00Z</dcterms:modified>
</cp:coreProperties>
</file>