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6584" w14:textId="77777777" w:rsidR="00E02476" w:rsidRPr="00861D21" w:rsidRDefault="00E02476" w:rsidP="008C3D95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61D2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日医かかりつけ医機能研修制度　修了申請書</w:t>
      </w:r>
    </w:p>
    <w:p w14:paraId="4BC55A96" w14:textId="77777777" w:rsidR="00E02476" w:rsidRDefault="00E02476" w:rsidP="00E02476">
      <w:pPr>
        <w:rPr>
          <w:rFonts w:ascii="HG丸ｺﾞｼｯｸM-PRO" w:eastAsia="HG丸ｺﾞｼｯｸM-PRO" w:hAnsi="HG丸ｺﾞｼｯｸM-PRO"/>
          <w:sz w:val="24"/>
        </w:rPr>
      </w:pPr>
      <w:r w:rsidRPr="00861D21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861D21">
        <w:rPr>
          <w:rFonts w:ascii="HG丸ｺﾞｼｯｸM-PRO" w:eastAsia="HG丸ｺﾞｼｯｸM-PRO" w:hAnsi="HG丸ｺﾞｼｯｸM-PRO" w:hint="eastAsia"/>
          <w:sz w:val="24"/>
        </w:rPr>
        <w:t>熊本県医師会長　様</w:t>
      </w:r>
    </w:p>
    <w:p w14:paraId="6D30F9F7" w14:textId="77777777" w:rsidR="00861D21" w:rsidRPr="00F87111" w:rsidRDefault="00861D21" w:rsidP="00E02476">
      <w:pPr>
        <w:rPr>
          <w:rFonts w:ascii="HG丸ｺﾞｼｯｸM-PRO" w:eastAsia="HG丸ｺﾞｼｯｸM-PRO" w:hAnsi="HG丸ｺﾞｼｯｸM-PRO"/>
          <w:sz w:val="24"/>
        </w:rPr>
      </w:pPr>
    </w:p>
    <w:p w14:paraId="0AF271E5" w14:textId="77777777" w:rsidR="00E02476" w:rsidRPr="00F87111" w:rsidRDefault="00E02476" w:rsidP="0062401B">
      <w:pPr>
        <w:rPr>
          <w:rFonts w:ascii="HG丸ｺﾞｼｯｸM-PRO" w:eastAsia="HG丸ｺﾞｼｯｸM-PRO" w:hAnsi="HG丸ｺﾞｼｯｸM-PRO"/>
          <w:sz w:val="24"/>
        </w:rPr>
      </w:pPr>
      <w:r w:rsidRPr="00F871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6558C" w:rsidRPr="00F8711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87111">
        <w:rPr>
          <w:rFonts w:ascii="HG丸ｺﾞｼｯｸM-PRO" w:eastAsia="HG丸ｺﾞｼｯｸM-PRO" w:hAnsi="HG丸ｺﾞｼｯｸM-PRO" w:hint="eastAsia"/>
          <w:sz w:val="24"/>
        </w:rPr>
        <w:t xml:space="preserve">　日医かかりつけ医機能研修制度に基づき、下記のとおり申請いたします。</w:t>
      </w:r>
    </w:p>
    <w:p w14:paraId="120806BB" w14:textId="77777777" w:rsidR="001E6CC1" w:rsidRPr="00F87111" w:rsidRDefault="001E6CC1" w:rsidP="00C6558C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14:paraId="58F6F1AC" w14:textId="77777777" w:rsidR="00861D21" w:rsidRPr="00F87111" w:rsidRDefault="00861D21" w:rsidP="00E02476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14A2471A" w14:textId="77777777" w:rsidR="00E02476" w:rsidRPr="00F87111" w:rsidRDefault="00E02476" w:rsidP="00E02476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F87111">
        <w:rPr>
          <w:rFonts w:ascii="HG丸ｺﾞｼｯｸM-PRO" w:eastAsia="HG丸ｺﾞｼｯｸM-PRO" w:hAnsi="HG丸ｺﾞｼｯｸM-PRO" w:hint="eastAsia"/>
          <w:sz w:val="24"/>
        </w:rPr>
        <w:t>記入日【　　　年　　　月　　日】</w:t>
      </w:r>
    </w:p>
    <w:tbl>
      <w:tblPr>
        <w:tblW w:w="9214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4957"/>
      </w:tblGrid>
      <w:tr w:rsidR="00F87111" w:rsidRPr="00F87111" w14:paraId="1EB5BBFA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308E6E56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１．医師会入会状況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32BB46E" w14:textId="77777777" w:rsidR="00E02476" w:rsidRPr="00F87111" w:rsidRDefault="00E02476" w:rsidP="00C549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１．会員　　　　　２．非会員</w:t>
            </w:r>
          </w:p>
        </w:tc>
      </w:tr>
      <w:tr w:rsidR="00F87111" w:rsidRPr="00F87111" w14:paraId="087E1A7D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3CF91B65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２．所属郡市医師会名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B9CC6A9" w14:textId="77777777" w:rsidR="00E02476" w:rsidRPr="00F87111" w:rsidRDefault="001E6CC1" w:rsidP="00C5496D">
            <w:pPr>
              <w:spacing w:line="700" w:lineRule="exact"/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</w:t>
            </w:r>
            <w:r w:rsidR="00E02476" w:rsidRPr="00F8711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医師会</w:t>
            </w:r>
          </w:p>
        </w:tc>
      </w:tr>
      <w:tr w:rsidR="00F87111" w:rsidRPr="00F87111" w14:paraId="2F7544FE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68CADFC3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３．氏　名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9F71814" w14:textId="77777777" w:rsidR="00E02476" w:rsidRPr="00F87111" w:rsidRDefault="00E02476" w:rsidP="00C5496D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276381BF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7111" w:rsidRPr="00F87111" w14:paraId="42132C19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40E49E7D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４．医籍登録番号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1DA0EF90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7111" w:rsidRPr="00F87111" w14:paraId="13D4F063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748F8B2D" w14:textId="77777777" w:rsidR="004F400E" w:rsidRPr="00F87111" w:rsidRDefault="004F400E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５．生年月日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1DB4438" w14:textId="77777777" w:rsidR="004F400E" w:rsidRPr="00F87111" w:rsidRDefault="004F400E" w:rsidP="00C5496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Ｔ　　Ｓ　　Ｈ　　　　年　　　月　　　日生</w:t>
            </w:r>
          </w:p>
        </w:tc>
      </w:tr>
      <w:tr w:rsidR="00F87111" w:rsidRPr="00F87111" w14:paraId="182029BB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6B16C9D9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６．医療機関名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44A7966" w14:textId="77777777" w:rsidR="00E02476" w:rsidRPr="00F87111" w:rsidRDefault="00E02476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7111" w:rsidRPr="00F87111" w14:paraId="4CCD2D7A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24ED9F16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７．医療</w:t>
            </w:r>
            <w:r w:rsidR="00A1731C"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機関</w:t>
            </w: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住所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4AFCD2A7" w14:textId="77777777" w:rsidR="00E02476" w:rsidRPr="00F87111" w:rsidRDefault="00DB6084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〒　　　－</w:t>
            </w:r>
          </w:p>
          <w:p w14:paraId="602A2B54" w14:textId="77777777" w:rsidR="00DB6084" w:rsidRPr="00F87111" w:rsidRDefault="00DB6084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87111" w:rsidRPr="00F87111" w14:paraId="5E608745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765673BD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８．医療機関ＴＥＬ・ＦＡＸ番号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DA3125E" w14:textId="77777777" w:rsidR="00E02476" w:rsidRPr="00F87111" w:rsidRDefault="00DB6084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ＴＥＬ ： （　　　　）　　　　－</w:t>
            </w:r>
          </w:p>
          <w:p w14:paraId="240491F7" w14:textId="77777777" w:rsidR="00DB6084" w:rsidRPr="00F87111" w:rsidRDefault="00DB6084" w:rsidP="00E0247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ＦＡＸ ： （　　　　）　　　　－</w:t>
            </w:r>
          </w:p>
        </w:tc>
      </w:tr>
      <w:tr w:rsidR="00F87111" w:rsidRPr="00F87111" w14:paraId="2C8129A9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38325A67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９．業務の種別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22C0FBC" w14:textId="77777777" w:rsidR="00067768" w:rsidRDefault="00067768" w:rsidP="00861CA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１．開設者・管理者　　２．勤務医　　３．研修医</w:t>
            </w:r>
          </w:p>
          <w:p w14:paraId="178A3788" w14:textId="517C5103" w:rsidR="00FA4627" w:rsidRPr="00F87111" w:rsidRDefault="00FA4627" w:rsidP="00861CA5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）</w:t>
            </w:r>
          </w:p>
        </w:tc>
      </w:tr>
      <w:tr w:rsidR="00F87111" w:rsidRPr="00F87111" w14:paraId="26ECE0D8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7227F648" w14:textId="77777777" w:rsidR="00E02476" w:rsidRPr="00F87111" w:rsidRDefault="00067768" w:rsidP="00C5496D">
            <w:pPr>
              <w:ind w:left="316" w:hangingChars="150" w:hanging="316"/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10.基本研修</w:t>
            </w:r>
            <w:r w:rsidR="001E6CC1"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（本制度の</w:t>
            </w:r>
            <w:r w:rsidR="001E6CC1"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修了申請時に認定期間内である日医生涯教育認定証</w:t>
            </w:r>
            <w:r w:rsidR="001E6CC1"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の有無）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022029B6" w14:textId="77777777" w:rsidR="00E02476" w:rsidRPr="00F87111" w:rsidRDefault="001E6CC1" w:rsidP="00C549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１．有　　　　２．無</w:t>
            </w:r>
          </w:p>
        </w:tc>
      </w:tr>
      <w:tr w:rsidR="00F87111" w:rsidRPr="00F87111" w14:paraId="246032F3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687A7B03" w14:textId="77777777" w:rsidR="00E02476" w:rsidRPr="00F87111" w:rsidRDefault="00067768" w:rsidP="00E02476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11.応用研修</w:t>
            </w:r>
            <w:r w:rsidR="001E6CC1"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取得単位数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DCE09F1" w14:textId="77777777" w:rsidR="00E02476" w:rsidRPr="00F87111" w:rsidRDefault="001E6CC1" w:rsidP="00C5496D">
            <w:pPr>
              <w:spacing w:line="700" w:lineRule="exact"/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単位</w:t>
            </w:r>
          </w:p>
        </w:tc>
      </w:tr>
      <w:tr w:rsidR="00F87111" w:rsidRPr="00F87111" w14:paraId="1DB098DA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3547D6CA" w14:textId="77777777" w:rsidR="00E44A7E" w:rsidRPr="00F87111" w:rsidRDefault="00E44A7E" w:rsidP="00E44A7E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12.実地研修　取得単位数</w:t>
            </w:r>
          </w:p>
          <w:p w14:paraId="31E2FD0C" w14:textId="2007C805" w:rsidR="00E44A7E" w:rsidRPr="00F87111" w:rsidRDefault="00E44A7E" w:rsidP="00E44A7E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（1項目につき5単位）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6C128621" w14:textId="659129FA" w:rsidR="00E44A7E" w:rsidRPr="00F87111" w:rsidRDefault="00E44A7E" w:rsidP="00E44A7E">
            <w:pPr>
              <w:spacing w:line="700" w:lineRule="exact"/>
              <w:jc w:val="center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単位</w:t>
            </w:r>
          </w:p>
        </w:tc>
      </w:tr>
      <w:tr w:rsidR="00F87111" w:rsidRPr="00F87111" w14:paraId="6687D7D8" w14:textId="77777777" w:rsidTr="00DC212E">
        <w:trPr>
          <w:trHeight w:val="851"/>
        </w:trPr>
        <w:tc>
          <w:tcPr>
            <w:tcW w:w="4257" w:type="dxa"/>
            <w:shd w:val="clear" w:color="auto" w:fill="auto"/>
            <w:vAlign w:val="center"/>
          </w:tcPr>
          <w:p w14:paraId="0A6192E3" w14:textId="77777777" w:rsidR="00CB363B" w:rsidRPr="00F87111" w:rsidRDefault="0011658D" w:rsidP="00067768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</w:t>
            </w:r>
            <w:r w:rsidR="00E44A7E"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13修了者の</w:t>
            </w:r>
            <w:r w:rsidR="00CB363B" w:rsidRPr="00F87111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掲載</w:t>
            </w:r>
          </w:p>
          <w:p w14:paraId="2DEDAD2B" w14:textId="06DA15E1" w:rsidR="0011658D" w:rsidRPr="00F87111" w:rsidRDefault="0011658D" w:rsidP="00067768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CB363B"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熊本県医師会</w:t>
            </w:r>
            <w:r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ホームページ</w:t>
            </w:r>
            <w:r w:rsidR="00CB363B"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への掲載</w:t>
            </w:r>
            <w:r w:rsidRPr="00F8711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の有無）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12191002" w14:textId="7540A026" w:rsidR="00E02476" w:rsidRPr="00F87111" w:rsidRDefault="0011658D" w:rsidP="00E44A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 w:rsidR="00CB363B"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掲載</w:t>
            </w: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する　　　　２．</w:t>
            </w:r>
            <w:r w:rsidR="00CB363B"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掲載</w:t>
            </w:r>
            <w:r w:rsidRPr="00F87111">
              <w:rPr>
                <w:rFonts w:ascii="HG丸ｺﾞｼｯｸM-PRO" w:eastAsia="HG丸ｺﾞｼｯｸM-PRO" w:hAnsi="HG丸ｺﾞｼｯｸM-PRO" w:hint="eastAsia"/>
                <w:szCs w:val="21"/>
              </w:rPr>
              <w:t>しない</w:t>
            </w:r>
          </w:p>
        </w:tc>
      </w:tr>
    </w:tbl>
    <w:p w14:paraId="04705F60" w14:textId="24C1CBF1" w:rsidR="00E02476" w:rsidRPr="00F87111" w:rsidRDefault="00E44A7E" w:rsidP="00E02476">
      <w:pPr>
        <w:rPr>
          <w:rFonts w:ascii="HG丸ｺﾞｼｯｸM-PRO" w:eastAsia="HG丸ｺﾞｼｯｸM-PRO" w:hAnsi="HG丸ｺﾞｼｯｸM-PRO"/>
          <w:sz w:val="24"/>
        </w:rPr>
      </w:pPr>
      <w:r w:rsidRPr="00F87111">
        <w:rPr>
          <w:rFonts w:ascii="HG丸ｺﾞｼｯｸM-PRO" w:eastAsia="HG丸ｺﾞｼｯｸM-PRO" w:hAnsi="HG丸ｺﾞｼｯｸM-PRO" w:hint="eastAsia"/>
          <w:szCs w:val="21"/>
        </w:rPr>
        <w:t>※</w:t>
      </w:r>
      <w:r w:rsidR="001463E2" w:rsidRPr="00F87111">
        <w:rPr>
          <w:rFonts w:ascii="HG丸ｺﾞｼｯｸM-PRO" w:eastAsia="HG丸ｺﾞｼｯｸM-PRO" w:hAnsi="HG丸ｺﾞｼｯｸM-PRO" w:hint="eastAsia"/>
          <w:szCs w:val="21"/>
        </w:rPr>
        <w:t>令和5年度の修了申請より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「修了者リスト」</w:t>
      </w:r>
      <w:r w:rsidR="00F87111">
        <w:rPr>
          <w:rFonts w:ascii="HG丸ｺﾞｼｯｸM-PRO" w:eastAsia="HG丸ｺﾞｼｯｸM-PRO" w:hAnsi="HG丸ｺﾞｼｯｸM-PRO" w:hint="eastAsia"/>
          <w:szCs w:val="21"/>
        </w:rPr>
        <w:t>を</w:t>
      </w:r>
      <w:r w:rsidR="00CB363B" w:rsidRPr="00F87111">
        <w:rPr>
          <w:rFonts w:ascii="HG丸ｺﾞｼｯｸM-PRO" w:eastAsia="HG丸ｺﾞｼｯｸM-PRO" w:hAnsi="HG丸ｺﾞｼｯｸM-PRO" w:hint="eastAsia"/>
          <w:szCs w:val="21"/>
        </w:rPr>
        <w:t>熊本県医師会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ホームページ</w:t>
      </w:r>
      <w:r w:rsidR="00CB363B" w:rsidRPr="00F87111">
        <w:rPr>
          <w:rFonts w:ascii="HG丸ｺﾞｼｯｸM-PRO" w:eastAsia="HG丸ｺﾞｼｯｸM-PRO" w:hAnsi="HG丸ｺﾞｼｯｸM-PRO" w:hint="eastAsia"/>
          <w:szCs w:val="21"/>
        </w:rPr>
        <w:t>に掲載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することとなりました。</w:t>
      </w:r>
      <w:r w:rsidR="00CB363B" w:rsidRPr="00F87111">
        <w:rPr>
          <w:rFonts w:ascii="HG丸ｺﾞｼｯｸM-PRO" w:eastAsia="HG丸ｺﾞｼｯｸM-PRO" w:hAnsi="HG丸ｺﾞｼｯｸM-PRO" w:hint="eastAsia"/>
          <w:szCs w:val="21"/>
        </w:rPr>
        <w:t>掲載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内容は、</w:t>
      </w:r>
      <w:r w:rsidR="00701123">
        <w:rPr>
          <w:rFonts w:ascii="HG丸ｺﾞｼｯｸM-PRO" w:eastAsia="HG丸ｺﾞｼｯｸM-PRO" w:hAnsi="HG丸ｺﾞｼｯｸM-PRO" w:hint="eastAsia"/>
          <w:szCs w:val="21"/>
        </w:rPr>
        <w:t>郡市医師会、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氏名、医療機関名</w:t>
      </w:r>
      <w:r w:rsidR="00701123">
        <w:rPr>
          <w:rFonts w:ascii="HG丸ｺﾞｼｯｸM-PRO" w:eastAsia="HG丸ｺﾞｼｯｸM-PRO" w:hAnsi="HG丸ｺﾞｼｯｸM-PRO" w:hint="eastAsia"/>
          <w:szCs w:val="21"/>
        </w:rPr>
        <w:t>、住所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を</w:t>
      </w:r>
      <w:r w:rsidR="00AA62AA">
        <w:rPr>
          <w:rFonts w:ascii="HG丸ｺﾞｼｯｸM-PRO" w:eastAsia="HG丸ｺﾞｼｯｸM-PRO" w:hAnsi="HG丸ｺﾞｼｯｸM-PRO" w:hint="eastAsia"/>
          <w:szCs w:val="21"/>
        </w:rPr>
        <w:t>掲載</w:t>
      </w:r>
      <w:r w:rsidRPr="00F87111">
        <w:rPr>
          <w:rFonts w:ascii="HG丸ｺﾞｼｯｸM-PRO" w:eastAsia="HG丸ｺﾞｼｯｸM-PRO" w:hAnsi="HG丸ｺﾞｼｯｸM-PRO" w:hint="eastAsia"/>
          <w:szCs w:val="21"/>
        </w:rPr>
        <w:t>しております。</w:t>
      </w:r>
    </w:p>
    <w:sectPr w:rsidR="00E02476" w:rsidRPr="00F87111" w:rsidSect="00E44A7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2D14" w14:textId="77777777" w:rsidR="00866C6B" w:rsidRDefault="00866C6B" w:rsidP="0062401B">
      <w:r>
        <w:separator/>
      </w:r>
    </w:p>
  </w:endnote>
  <w:endnote w:type="continuationSeparator" w:id="0">
    <w:p w14:paraId="64382481" w14:textId="77777777" w:rsidR="00866C6B" w:rsidRDefault="00866C6B" w:rsidP="0062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9A8C" w14:textId="77777777" w:rsidR="00866C6B" w:rsidRDefault="00866C6B" w:rsidP="0062401B">
      <w:r>
        <w:separator/>
      </w:r>
    </w:p>
  </w:footnote>
  <w:footnote w:type="continuationSeparator" w:id="0">
    <w:p w14:paraId="1E9004CA" w14:textId="77777777" w:rsidR="00866C6B" w:rsidRDefault="00866C6B" w:rsidP="0062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76"/>
    <w:rsid w:val="00067768"/>
    <w:rsid w:val="0008573F"/>
    <w:rsid w:val="0011658D"/>
    <w:rsid w:val="001463E2"/>
    <w:rsid w:val="001E6CC1"/>
    <w:rsid w:val="002250B4"/>
    <w:rsid w:val="003A0F7D"/>
    <w:rsid w:val="00402D91"/>
    <w:rsid w:val="00463D0A"/>
    <w:rsid w:val="004956BB"/>
    <w:rsid w:val="004F400E"/>
    <w:rsid w:val="00547098"/>
    <w:rsid w:val="00576414"/>
    <w:rsid w:val="005916A3"/>
    <w:rsid w:val="0062401B"/>
    <w:rsid w:val="0065491A"/>
    <w:rsid w:val="006A3650"/>
    <w:rsid w:val="006B2F99"/>
    <w:rsid w:val="00701123"/>
    <w:rsid w:val="00721456"/>
    <w:rsid w:val="00794A28"/>
    <w:rsid w:val="00861CA5"/>
    <w:rsid w:val="00861D21"/>
    <w:rsid w:val="00863A4B"/>
    <w:rsid w:val="00866C6B"/>
    <w:rsid w:val="008B0EED"/>
    <w:rsid w:val="008C3D95"/>
    <w:rsid w:val="00A1731C"/>
    <w:rsid w:val="00AA62AA"/>
    <w:rsid w:val="00C5496D"/>
    <w:rsid w:val="00C6558C"/>
    <w:rsid w:val="00C76404"/>
    <w:rsid w:val="00C7668A"/>
    <w:rsid w:val="00C92615"/>
    <w:rsid w:val="00CB363B"/>
    <w:rsid w:val="00CF5A4E"/>
    <w:rsid w:val="00DB6084"/>
    <w:rsid w:val="00DC212E"/>
    <w:rsid w:val="00E02476"/>
    <w:rsid w:val="00E44A7E"/>
    <w:rsid w:val="00E90AB0"/>
    <w:rsid w:val="00F21772"/>
    <w:rsid w:val="00F87111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682B49"/>
  <w15:chartTrackingRefBased/>
  <w15:docId w15:val="{57218C34-AA1B-491C-8CC6-F120031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401B"/>
    <w:rPr>
      <w:kern w:val="2"/>
      <w:sz w:val="21"/>
      <w:szCs w:val="24"/>
    </w:rPr>
  </w:style>
  <w:style w:type="paragraph" w:styleId="a6">
    <w:name w:val="footer"/>
    <w:basedOn w:val="a"/>
    <w:link w:val="a7"/>
    <w:rsid w:val="0062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40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日医かかりつけ医機能研修制度　修了申請書</vt:lpstr>
      <vt:lpstr>日医かかりつけ医機能研修制度　修了申請書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日医かかりつけ医機能研修制度　修了申請書</dc:title>
  <dc:subject/>
  <dc:creator>i-kawakami</dc:creator>
  <cp:keywords/>
  <dc:description/>
  <cp:lastModifiedBy>大坪 彩子</cp:lastModifiedBy>
  <cp:revision>4</cp:revision>
  <cp:lastPrinted>2023-12-27T05:58:00Z</cp:lastPrinted>
  <dcterms:created xsi:type="dcterms:W3CDTF">2024-11-14T01:21:00Z</dcterms:created>
  <dcterms:modified xsi:type="dcterms:W3CDTF">2025-11-22T01:15:00Z</dcterms:modified>
</cp:coreProperties>
</file>